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00" w:rsidRDefault="00F34D00" w:rsidP="00F34D00">
      <w:pPr>
        <w:ind w:left="1134" w:right="1417"/>
        <w:jc w:val="right"/>
        <w:rPr>
          <w:rFonts w:ascii="Times New Roman" w:hAnsi="Times New Roman" w:cs="Times New Roman"/>
          <w:sz w:val="28"/>
          <w:szCs w:val="28"/>
        </w:rPr>
      </w:pPr>
      <w:r w:rsidRPr="00F34D0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F7E44" wp14:editId="3EBFBA25">
                <wp:simplePos x="0" y="0"/>
                <wp:positionH relativeFrom="column">
                  <wp:posOffset>4519295</wp:posOffset>
                </wp:positionH>
                <wp:positionV relativeFrom="paragraph">
                  <wp:posOffset>-186055</wp:posOffset>
                </wp:positionV>
                <wp:extent cx="2788920" cy="88011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92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63EA" w:rsidRPr="001A7485" w:rsidRDefault="00E263EA" w:rsidP="00F34D0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A7485">
                              <w:rPr>
                                <w:rFonts w:ascii="Times New Roman" w:hAnsi="Times New Roman" w:cs="Times New Roman"/>
                              </w:rPr>
                              <w:t>УТВЕРЖДЕНО</w:t>
                            </w:r>
                          </w:p>
                          <w:p w:rsidR="00E263EA" w:rsidRPr="001A7485" w:rsidRDefault="00E263EA" w:rsidP="00F34D0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A7485">
                              <w:rPr>
                                <w:rFonts w:ascii="Times New Roman" w:hAnsi="Times New Roman" w:cs="Times New Roman"/>
                              </w:rPr>
                              <w:t>Приказом управления образования</w:t>
                            </w:r>
                          </w:p>
                          <w:p w:rsidR="00E263EA" w:rsidRPr="001A7485" w:rsidRDefault="00E263EA" w:rsidP="00F34D00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A7485">
                              <w:rPr>
                                <w:rFonts w:ascii="Times New Roman" w:hAnsi="Times New Roman" w:cs="Times New Roman"/>
                              </w:rPr>
                              <w:t xml:space="preserve">от </w:t>
                            </w:r>
                            <w:r w:rsidR="00501BCE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05</w:t>
                            </w:r>
                            <w:r w:rsidRPr="001A7485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.0</w:t>
                            </w:r>
                            <w:r w:rsidR="00501BCE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9</w:t>
                            </w:r>
                            <w:r w:rsidRPr="001A7485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.202</w:t>
                            </w:r>
                            <w:r w:rsidR="00501BCE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2</w:t>
                            </w:r>
                            <w:r w:rsidRPr="001A7485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№ 2</w:t>
                            </w:r>
                            <w:r w:rsidR="00501BCE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40а</w:t>
                            </w:r>
                            <w:r w:rsidRPr="001A7485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-ОД</w:t>
                            </w:r>
                            <w:r w:rsidRPr="001A748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1A748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E263EA" w:rsidRPr="001A7485" w:rsidRDefault="00E263EA" w:rsidP="00F34D00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1A7485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(приложение 6)</w:t>
                            </w:r>
                          </w:p>
                          <w:p w:rsidR="00E263EA" w:rsidRDefault="00E263EA" w:rsidP="00F34D00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85pt;margin-top:-14.65pt;width:219.6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/42gQIAAA8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" stroked="f">
                <v:textbox>
                  <w:txbxContent>
                    <w:p w:rsidR="00E263EA" w:rsidRPr="001A7485" w:rsidRDefault="00E263EA" w:rsidP="00F34D0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A7485">
                        <w:rPr>
                          <w:rFonts w:ascii="Times New Roman" w:hAnsi="Times New Roman" w:cs="Times New Roman"/>
                        </w:rPr>
                        <w:t>УТВЕРЖДЕНО</w:t>
                      </w:r>
                    </w:p>
                    <w:p w:rsidR="00E263EA" w:rsidRPr="001A7485" w:rsidRDefault="00E263EA" w:rsidP="00F34D0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A7485">
                        <w:rPr>
                          <w:rFonts w:ascii="Times New Roman" w:hAnsi="Times New Roman" w:cs="Times New Roman"/>
                        </w:rPr>
                        <w:t>Приказом управления образования</w:t>
                      </w:r>
                    </w:p>
                    <w:p w:rsidR="00E263EA" w:rsidRPr="001A7485" w:rsidRDefault="00E263EA" w:rsidP="00F34D00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A7485">
                        <w:rPr>
                          <w:rFonts w:ascii="Times New Roman" w:hAnsi="Times New Roman" w:cs="Times New Roman"/>
                        </w:rPr>
                        <w:t xml:space="preserve">от </w:t>
                      </w:r>
                      <w:r w:rsidR="00501BCE">
                        <w:rPr>
                          <w:rFonts w:ascii="Times New Roman" w:hAnsi="Times New Roman" w:cs="Times New Roman"/>
                          <w:color w:val="000000"/>
                        </w:rPr>
                        <w:t>05</w:t>
                      </w:r>
                      <w:r w:rsidRPr="001A7485">
                        <w:rPr>
                          <w:rFonts w:ascii="Times New Roman" w:hAnsi="Times New Roman" w:cs="Times New Roman"/>
                          <w:color w:val="000000"/>
                        </w:rPr>
                        <w:t>.0</w:t>
                      </w:r>
                      <w:r w:rsidR="00501BCE">
                        <w:rPr>
                          <w:rFonts w:ascii="Times New Roman" w:hAnsi="Times New Roman" w:cs="Times New Roman"/>
                          <w:color w:val="000000"/>
                        </w:rPr>
                        <w:t>9</w:t>
                      </w:r>
                      <w:r w:rsidRPr="001A7485">
                        <w:rPr>
                          <w:rFonts w:ascii="Times New Roman" w:hAnsi="Times New Roman" w:cs="Times New Roman"/>
                          <w:color w:val="000000"/>
                        </w:rPr>
                        <w:t>.202</w:t>
                      </w:r>
                      <w:r w:rsidR="00501BCE">
                        <w:rPr>
                          <w:rFonts w:ascii="Times New Roman" w:hAnsi="Times New Roman" w:cs="Times New Roman"/>
                          <w:color w:val="000000"/>
                        </w:rPr>
                        <w:t>2</w:t>
                      </w:r>
                      <w:r w:rsidRPr="001A7485">
                        <w:rPr>
                          <w:rFonts w:ascii="Times New Roman" w:hAnsi="Times New Roman" w:cs="Times New Roman"/>
                          <w:color w:val="000000"/>
                        </w:rPr>
                        <w:t xml:space="preserve"> № 2</w:t>
                      </w:r>
                      <w:r w:rsidR="00501BCE">
                        <w:rPr>
                          <w:rFonts w:ascii="Times New Roman" w:hAnsi="Times New Roman" w:cs="Times New Roman"/>
                          <w:color w:val="000000"/>
                        </w:rPr>
                        <w:t>40а</w:t>
                      </w:r>
                      <w:r w:rsidRPr="001A7485">
                        <w:rPr>
                          <w:rFonts w:ascii="Times New Roman" w:hAnsi="Times New Roman" w:cs="Times New Roman"/>
                          <w:color w:val="000000"/>
                        </w:rPr>
                        <w:t>-ОД</w:t>
                      </w:r>
                      <w:r w:rsidRPr="001A748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1A748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</w:p>
                    <w:p w:rsidR="00E263EA" w:rsidRPr="001A7485" w:rsidRDefault="00E263EA" w:rsidP="00F34D00">
                      <w:pPr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r w:rsidRPr="001A7485">
                        <w:rPr>
                          <w:rFonts w:ascii="Times New Roman" w:hAnsi="Times New Roman" w:cs="Times New Roman"/>
                          <w:color w:val="000000"/>
                        </w:rPr>
                        <w:t>(приложение 6)</w:t>
                      </w:r>
                    </w:p>
                    <w:p w:rsidR="00E263EA" w:rsidRDefault="00E263EA" w:rsidP="00F34D00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34D00" w:rsidRDefault="00F34D00" w:rsidP="00225D75">
      <w:pPr>
        <w:ind w:left="1134" w:right="1417"/>
        <w:jc w:val="center"/>
        <w:rPr>
          <w:rFonts w:ascii="Times New Roman" w:hAnsi="Times New Roman" w:cs="Times New Roman"/>
          <w:sz w:val="28"/>
          <w:szCs w:val="28"/>
        </w:rPr>
      </w:pPr>
    </w:p>
    <w:p w:rsidR="00F34D00" w:rsidRDefault="00F34D00" w:rsidP="00225D75">
      <w:pPr>
        <w:ind w:left="1134" w:right="1417"/>
        <w:jc w:val="center"/>
        <w:rPr>
          <w:rFonts w:ascii="Times New Roman" w:hAnsi="Times New Roman" w:cs="Times New Roman"/>
          <w:sz w:val="28"/>
          <w:szCs w:val="28"/>
        </w:rPr>
      </w:pPr>
    </w:p>
    <w:p w:rsidR="00F34D00" w:rsidRDefault="00F34D00" w:rsidP="00225D75">
      <w:pPr>
        <w:ind w:left="1134" w:right="1417"/>
        <w:jc w:val="center"/>
        <w:rPr>
          <w:rFonts w:ascii="Times New Roman" w:hAnsi="Times New Roman" w:cs="Times New Roman"/>
          <w:sz w:val="28"/>
          <w:szCs w:val="28"/>
        </w:rPr>
      </w:pPr>
    </w:p>
    <w:p w:rsidR="00225D75" w:rsidRDefault="00225D75" w:rsidP="00225D75">
      <w:pPr>
        <w:ind w:left="1134" w:right="1417"/>
        <w:jc w:val="center"/>
        <w:rPr>
          <w:rFonts w:ascii="Times New Roman" w:hAnsi="Times New Roman" w:cs="Times New Roman"/>
          <w:sz w:val="28"/>
          <w:szCs w:val="28"/>
        </w:rPr>
      </w:pPr>
      <w:r w:rsidRPr="00225D75">
        <w:rPr>
          <w:rFonts w:ascii="Times New Roman" w:hAnsi="Times New Roman" w:cs="Times New Roman"/>
          <w:sz w:val="28"/>
          <w:szCs w:val="28"/>
        </w:rPr>
        <w:t>Состав апелляционн</w:t>
      </w:r>
      <w:r w:rsidR="0083325D">
        <w:rPr>
          <w:rFonts w:ascii="Times New Roman" w:hAnsi="Times New Roman" w:cs="Times New Roman"/>
          <w:sz w:val="28"/>
          <w:szCs w:val="28"/>
        </w:rPr>
        <w:t>ых</w:t>
      </w:r>
      <w:r w:rsidRPr="00225D75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83325D">
        <w:rPr>
          <w:rFonts w:ascii="Times New Roman" w:hAnsi="Times New Roman" w:cs="Times New Roman"/>
          <w:sz w:val="28"/>
          <w:szCs w:val="28"/>
        </w:rPr>
        <w:t>й</w:t>
      </w:r>
      <w:r w:rsidRPr="00225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225D75">
        <w:rPr>
          <w:rFonts w:ascii="Times New Roman" w:hAnsi="Times New Roman" w:cs="Times New Roman"/>
          <w:sz w:val="28"/>
          <w:szCs w:val="28"/>
        </w:rPr>
        <w:t xml:space="preserve"> школьного этапа всероссийской олимпиады школьников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73C" w:rsidRDefault="00225D75" w:rsidP="00225D75">
      <w:pPr>
        <w:ind w:left="1134" w:right="14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общеобразовательным предметам в 202</w:t>
      </w:r>
      <w:r w:rsidR="0009586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09586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225D75" w:rsidRDefault="00225D75" w:rsidP="00225D75">
      <w:pPr>
        <w:ind w:left="1134" w:right="1417"/>
        <w:jc w:val="center"/>
        <w:rPr>
          <w:rFonts w:ascii="Times New Roman" w:hAnsi="Times New Roman" w:cs="Times New Roman"/>
          <w:sz w:val="28"/>
          <w:szCs w:val="28"/>
        </w:rPr>
      </w:pPr>
    </w:p>
    <w:p w:rsidR="00225D75" w:rsidRDefault="00225D75" w:rsidP="00225D75">
      <w:pPr>
        <w:ind w:left="1134" w:right="141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835"/>
        <w:gridCol w:w="3260"/>
      </w:tblGrid>
      <w:tr w:rsidR="001C0CBD" w:rsidTr="00E263EA">
        <w:tc>
          <w:tcPr>
            <w:tcW w:w="10490" w:type="dxa"/>
            <w:gridSpan w:val="4"/>
          </w:tcPr>
          <w:p w:rsidR="001C0CBD" w:rsidRPr="001A7485" w:rsidRDefault="001C0CBD" w:rsidP="001C0CB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 1 с углубленным изучением отдельных предметов</w:t>
            </w:r>
          </w:p>
        </w:tc>
      </w:tr>
      <w:tr w:rsidR="001C0CBD" w:rsidTr="005075CC">
        <w:tc>
          <w:tcPr>
            <w:tcW w:w="567" w:type="dxa"/>
          </w:tcPr>
          <w:p w:rsidR="001C0CBD" w:rsidRDefault="001C0CBD" w:rsidP="00225D75">
            <w:pPr>
              <w:ind w:right="14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1C0CBD" w:rsidRPr="005075CC" w:rsidRDefault="001C0CBD" w:rsidP="001C0CB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835" w:type="dxa"/>
          </w:tcPr>
          <w:p w:rsidR="001C0CBD" w:rsidRPr="005075CC" w:rsidRDefault="001C0CBD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C0CBD" w:rsidRPr="005075CC" w:rsidRDefault="001C0CBD" w:rsidP="001C0CB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</w:tr>
      <w:tr w:rsidR="00456B66" w:rsidTr="005075CC">
        <w:tc>
          <w:tcPr>
            <w:tcW w:w="567" w:type="dxa"/>
          </w:tcPr>
          <w:p w:rsidR="00456B66" w:rsidRDefault="00456B66" w:rsidP="00225D75">
            <w:pPr>
              <w:ind w:right="14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456B66" w:rsidRPr="005075CC" w:rsidRDefault="00456B66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Клочкова</w:t>
            </w:r>
            <w:proofErr w:type="spellEnd"/>
            <w:r w:rsidRPr="005075CC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2835" w:type="dxa"/>
          </w:tcPr>
          <w:p w:rsidR="00456B66" w:rsidRPr="005075CC" w:rsidRDefault="00456B66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комиссии, </w:t>
            </w:r>
            <w:r w:rsidRPr="005075CC">
              <w:rPr>
                <w:rFonts w:ascii="Times New Roman" w:hAnsi="Times New Roman" w:cs="Times New Roman"/>
                <w:sz w:val="24"/>
                <w:szCs w:val="24"/>
              </w:rPr>
              <w:br/>
              <w:t>зам. директора по УВР</w:t>
            </w:r>
          </w:p>
        </w:tc>
        <w:tc>
          <w:tcPr>
            <w:tcW w:w="3260" w:type="dxa"/>
          </w:tcPr>
          <w:p w:rsidR="00456B66" w:rsidRPr="005075CC" w:rsidRDefault="00456B66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МБОУ СОШ №1 с углубленным изучением отдельных предметов</w:t>
            </w:r>
          </w:p>
        </w:tc>
      </w:tr>
      <w:tr w:rsidR="00456B66" w:rsidTr="005075CC">
        <w:tc>
          <w:tcPr>
            <w:tcW w:w="567" w:type="dxa"/>
          </w:tcPr>
          <w:p w:rsidR="00456B66" w:rsidRDefault="00456B66" w:rsidP="00225D75">
            <w:pPr>
              <w:ind w:right="14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56B66" w:rsidRPr="005075CC" w:rsidRDefault="001B128B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Жилина Светлана  Валентиновна</w:t>
            </w:r>
          </w:p>
        </w:tc>
        <w:tc>
          <w:tcPr>
            <w:tcW w:w="2835" w:type="dxa"/>
          </w:tcPr>
          <w:p w:rsidR="00456B66" w:rsidRPr="005075CC" w:rsidRDefault="001B128B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</w:tcPr>
          <w:p w:rsidR="00456B66" w:rsidRPr="005075CC" w:rsidRDefault="001B128B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МБОУ СОШ №1 с углубленным изучением отдельных предметов</w:t>
            </w:r>
          </w:p>
        </w:tc>
      </w:tr>
      <w:tr w:rsidR="001B128B" w:rsidTr="005075CC">
        <w:tc>
          <w:tcPr>
            <w:tcW w:w="567" w:type="dxa"/>
          </w:tcPr>
          <w:p w:rsidR="001B128B" w:rsidRDefault="001B128B" w:rsidP="00225D75">
            <w:pPr>
              <w:ind w:right="14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1B128B" w:rsidRPr="005075CC" w:rsidRDefault="001B128B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Смольникова</w:t>
            </w:r>
            <w:proofErr w:type="spellEnd"/>
            <w:r w:rsidRPr="005075CC">
              <w:rPr>
                <w:rFonts w:ascii="Times New Roman" w:hAnsi="Times New Roman" w:cs="Times New Roman"/>
                <w:sz w:val="24"/>
                <w:szCs w:val="24"/>
              </w:rPr>
              <w:t xml:space="preserve"> Елена  Юрьевна</w:t>
            </w:r>
          </w:p>
        </w:tc>
        <w:tc>
          <w:tcPr>
            <w:tcW w:w="2835" w:type="dxa"/>
          </w:tcPr>
          <w:p w:rsidR="001B128B" w:rsidRPr="005075CC" w:rsidRDefault="001B128B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учитель математики,</w:t>
            </w:r>
            <w:r w:rsidR="00C17522" w:rsidRPr="00507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7522" w:rsidRPr="005075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экономики</w:t>
            </w:r>
          </w:p>
        </w:tc>
        <w:tc>
          <w:tcPr>
            <w:tcW w:w="3260" w:type="dxa"/>
          </w:tcPr>
          <w:p w:rsidR="001B128B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МБОУ СОШ №1 с углубленным изучением отдельных предметов</w:t>
            </w:r>
          </w:p>
        </w:tc>
      </w:tr>
      <w:tr w:rsidR="00456B66" w:rsidTr="005075CC">
        <w:tc>
          <w:tcPr>
            <w:tcW w:w="567" w:type="dxa"/>
          </w:tcPr>
          <w:p w:rsidR="00456B66" w:rsidRDefault="00C17522" w:rsidP="00225D75">
            <w:pPr>
              <w:ind w:right="14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456B66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Селянина Анна Васильевна</w:t>
            </w:r>
          </w:p>
        </w:tc>
        <w:tc>
          <w:tcPr>
            <w:tcW w:w="2835" w:type="dxa"/>
          </w:tcPr>
          <w:p w:rsidR="00456B66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3260" w:type="dxa"/>
          </w:tcPr>
          <w:p w:rsidR="00456B66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МБОУ СОШ №1 с углубленным изучением отдельных предметов</w:t>
            </w:r>
          </w:p>
        </w:tc>
      </w:tr>
      <w:tr w:rsidR="00C17522" w:rsidTr="005075CC">
        <w:tc>
          <w:tcPr>
            <w:tcW w:w="567" w:type="dxa"/>
          </w:tcPr>
          <w:p w:rsidR="00C17522" w:rsidRDefault="00C17522" w:rsidP="00225D75">
            <w:pPr>
              <w:ind w:right="14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C17522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Пешкова Лидия Александровна</w:t>
            </w:r>
          </w:p>
        </w:tc>
        <w:tc>
          <w:tcPr>
            <w:tcW w:w="2835" w:type="dxa"/>
          </w:tcPr>
          <w:p w:rsidR="00C17522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учитель обществознания</w:t>
            </w:r>
          </w:p>
        </w:tc>
        <w:tc>
          <w:tcPr>
            <w:tcW w:w="3260" w:type="dxa"/>
          </w:tcPr>
          <w:p w:rsidR="00C17522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МБОУ СОШ №1 с углубленным изучением отдельных предметов</w:t>
            </w:r>
          </w:p>
        </w:tc>
      </w:tr>
      <w:tr w:rsidR="00C17522" w:rsidTr="005075CC">
        <w:tc>
          <w:tcPr>
            <w:tcW w:w="567" w:type="dxa"/>
          </w:tcPr>
          <w:p w:rsidR="00C17522" w:rsidRDefault="00C17522" w:rsidP="00225D75">
            <w:pPr>
              <w:ind w:right="14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C17522" w:rsidRPr="005075CC" w:rsidRDefault="00351D24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Лилия Васильевна</w:t>
            </w:r>
          </w:p>
        </w:tc>
        <w:tc>
          <w:tcPr>
            <w:tcW w:w="2835" w:type="dxa"/>
          </w:tcPr>
          <w:p w:rsidR="00C17522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учитель биологии, экологии</w:t>
            </w:r>
          </w:p>
        </w:tc>
        <w:tc>
          <w:tcPr>
            <w:tcW w:w="3260" w:type="dxa"/>
          </w:tcPr>
          <w:p w:rsidR="00C17522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МБОУ СОШ №1 с углубленным изучением отдельных предметов</w:t>
            </w:r>
          </w:p>
        </w:tc>
      </w:tr>
      <w:tr w:rsidR="00C17522" w:rsidTr="005075CC">
        <w:tc>
          <w:tcPr>
            <w:tcW w:w="567" w:type="dxa"/>
          </w:tcPr>
          <w:p w:rsidR="00C17522" w:rsidRDefault="006850EA" w:rsidP="00225D75">
            <w:pPr>
              <w:ind w:right="14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C17522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Бурдаева</w:t>
            </w:r>
            <w:proofErr w:type="spellEnd"/>
            <w:r w:rsidRPr="005075CC"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2835" w:type="dxa"/>
          </w:tcPr>
          <w:p w:rsidR="00C17522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C17522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МБОУ СОШ №1 с углубленным изучением отдельных предметов</w:t>
            </w:r>
          </w:p>
        </w:tc>
      </w:tr>
      <w:tr w:rsidR="00C17522" w:rsidTr="005075CC">
        <w:tc>
          <w:tcPr>
            <w:tcW w:w="567" w:type="dxa"/>
          </w:tcPr>
          <w:p w:rsidR="00C17522" w:rsidRDefault="006850EA" w:rsidP="00225D75">
            <w:pPr>
              <w:ind w:right="14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C17522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Журова</w:t>
            </w:r>
            <w:proofErr w:type="spellEnd"/>
            <w:r w:rsidRPr="005075CC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Яковлевна</w:t>
            </w:r>
          </w:p>
        </w:tc>
        <w:tc>
          <w:tcPr>
            <w:tcW w:w="2835" w:type="dxa"/>
          </w:tcPr>
          <w:p w:rsidR="00C17522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основ безопасности жизнедеятельности </w:t>
            </w:r>
          </w:p>
        </w:tc>
        <w:tc>
          <w:tcPr>
            <w:tcW w:w="3260" w:type="dxa"/>
          </w:tcPr>
          <w:p w:rsidR="00C17522" w:rsidRPr="005075CC" w:rsidRDefault="00C17522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МБОУ СОШ №1 с углубленным изучением отдельных предметов</w:t>
            </w:r>
          </w:p>
        </w:tc>
      </w:tr>
      <w:tr w:rsidR="00C17522" w:rsidTr="005075CC">
        <w:tc>
          <w:tcPr>
            <w:tcW w:w="567" w:type="dxa"/>
          </w:tcPr>
          <w:p w:rsidR="00C17522" w:rsidRDefault="006850EA" w:rsidP="005075CC">
            <w:pPr>
              <w:pStyle w:val="a6"/>
            </w:pPr>
            <w:r>
              <w:t>9</w:t>
            </w:r>
            <w:bookmarkStart w:id="0" w:name="_GoBack"/>
            <w:bookmarkEnd w:id="0"/>
          </w:p>
        </w:tc>
        <w:tc>
          <w:tcPr>
            <w:tcW w:w="3828" w:type="dxa"/>
          </w:tcPr>
          <w:p w:rsidR="00C17522" w:rsidRPr="005075CC" w:rsidRDefault="005075CC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Щелкунова</w:t>
            </w:r>
            <w:proofErr w:type="spellEnd"/>
            <w:r w:rsidRPr="005075CC">
              <w:rPr>
                <w:rFonts w:ascii="Times New Roman" w:hAnsi="Times New Roman" w:cs="Times New Roman"/>
                <w:sz w:val="24"/>
                <w:szCs w:val="24"/>
              </w:rPr>
              <w:t xml:space="preserve"> Галина Яковлевна</w:t>
            </w:r>
          </w:p>
        </w:tc>
        <w:tc>
          <w:tcPr>
            <w:tcW w:w="2835" w:type="dxa"/>
          </w:tcPr>
          <w:p w:rsidR="00C17522" w:rsidRPr="005075CC" w:rsidRDefault="005075CC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  технологии</w:t>
            </w:r>
          </w:p>
        </w:tc>
        <w:tc>
          <w:tcPr>
            <w:tcW w:w="3260" w:type="dxa"/>
          </w:tcPr>
          <w:p w:rsidR="00C17522" w:rsidRPr="005075CC" w:rsidRDefault="005075CC" w:rsidP="005075CC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75CC">
              <w:rPr>
                <w:rFonts w:ascii="Times New Roman" w:hAnsi="Times New Roman" w:cs="Times New Roman"/>
                <w:sz w:val="24"/>
                <w:szCs w:val="24"/>
              </w:rPr>
              <w:t>МБОУ СОШ №1 с углубленным изучением отдельных предметов</w:t>
            </w:r>
          </w:p>
        </w:tc>
      </w:tr>
      <w:tr w:rsidR="00255559" w:rsidTr="00E263EA">
        <w:tc>
          <w:tcPr>
            <w:tcW w:w="10490" w:type="dxa"/>
            <w:gridSpan w:val="4"/>
          </w:tcPr>
          <w:p w:rsidR="00255559" w:rsidRPr="001A7485" w:rsidRDefault="00255559" w:rsidP="00255559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СОШ № 2 с кадетскими классами</w:t>
            </w:r>
          </w:p>
        </w:tc>
      </w:tr>
      <w:tr w:rsidR="002865AE" w:rsidRPr="00301027" w:rsidTr="005075CC">
        <w:tc>
          <w:tcPr>
            <w:tcW w:w="567" w:type="dxa"/>
          </w:tcPr>
          <w:p w:rsidR="002865AE" w:rsidRPr="00301027" w:rsidRDefault="002865AE" w:rsidP="001A748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Сверкунова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2835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заместитель директора по УВР</w:t>
            </w:r>
          </w:p>
        </w:tc>
        <w:tc>
          <w:tcPr>
            <w:tcW w:w="3260" w:type="dxa"/>
          </w:tcPr>
          <w:p w:rsidR="002865AE" w:rsidRPr="00301027" w:rsidRDefault="002865AE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МБОУ СОШ № 2 с кадетскими классами</w:t>
            </w:r>
          </w:p>
        </w:tc>
      </w:tr>
      <w:tr w:rsidR="002865AE" w:rsidRPr="00301027" w:rsidTr="005075CC">
        <w:tc>
          <w:tcPr>
            <w:tcW w:w="567" w:type="dxa"/>
          </w:tcPr>
          <w:p w:rsidR="002865AE" w:rsidRPr="00301027" w:rsidRDefault="002865AE" w:rsidP="001A748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Костромитина Мария Александровна</w:t>
            </w:r>
          </w:p>
        </w:tc>
        <w:tc>
          <w:tcPr>
            <w:tcW w:w="2835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УВР в начальных классах</w:t>
            </w:r>
          </w:p>
        </w:tc>
        <w:tc>
          <w:tcPr>
            <w:tcW w:w="3260" w:type="dxa"/>
          </w:tcPr>
          <w:p w:rsidR="002865AE" w:rsidRPr="00301027" w:rsidRDefault="002865AE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МБОУ СОШ № 2 с кадетскими классами</w:t>
            </w:r>
          </w:p>
        </w:tc>
      </w:tr>
      <w:tr w:rsidR="002865AE" w:rsidRPr="00301027" w:rsidTr="005075CC">
        <w:tc>
          <w:tcPr>
            <w:tcW w:w="567" w:type="dxa"/>
          </w:tcPr>
          <w:p w:rsidR="002865AE" w:rsidRPr="00301027" w:rsidRDefault="002865AE" w:rsidP="001A748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Опалихина</w:t>
            </w:r>
            <w:proofErr w:type="spellEnd"/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Геннадьевна</w:t>
            </w:r>
          </w:p>
        </w:tc>
        <w:tc>
          <w:tcPr>
            <w:tcW w:w="2835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 учитель истории и обществознания</w:t>
            </w:r>
          </w:p>
        </w:tc>
        <w:tc>
          <w:tcPr>
            <w:tcW w:w="3260" w:type="dxa"/>
          </w:tcPr>
          <w:p w:rsidR="002865AE" w:rsidRPr="00301027" w:rsidRDefault="002865AE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МБОУ СОШ № 2 с кадетскими классами</w:t>
            </w:r>
          </w:p>
        </w:tc>
      </w:tr>
      <w:tr w:rsidR="002865AE" w:rsidRPr="00301027" w:rsidTr="005075CC">
        <w:tc>
          <w:tcPr>
            <w:tcW w:w="567" w:type="dxa"/>
          </w:tcPr>
          <w:p w:rsidR="002865AE" w:rsidRPr="00301027" w:rsidRDefault="002865AE" w:rsidP="001A748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Ордина</w:t>
            </w:r>
            <w:proofErr w:type="spellEnd"/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Валентиновна</w:t>
            </w:r>
          </w:p>
        </w:tc>
        <w:tc>
          <w:tcPr>
            <w:tcW w:w="2835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математики</w:t>
            </w:r>
          </w:p>
        </w:tc>
        <w:tc>
          <w:tcPr>
            <w:tcW w:w="3260" w:type="dxa"/>
          </w:tcPr>
          <w:p w:rsidR="002865AE" w:rsidRPr="00301027" w:rsidRDefault="002865AE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МБОУ СОШ № 2 с кадетскими классами</w:t>
            </w:r>
          </w:p>
        </w:tc>
      </w:tr>
      <w:tr w:rsidR="002865AE" w:rsidRPr="00301027" w:rsidTr="005075CC">
        <w:tc>
          <w:tcPr>
            <w:tcW w:w="567" w:type="dxa"/>
          </w:tcPr>
          <w:p w:rsidR="002865AE" w:rsidRPr="00301027" w:rsidRDefault="002865AE" w:rsidP="001A748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Попова Елена Александровна</w:t>
            </w:r>
          </w:p>
        </w:tc>
        <w:tc>
          <w:tcPr>
            <w:tcW w:w="2835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учитель русского языка и литературы</w:t>
            </w:r>
          </w:p>
        </w:tc>
        <w:tc>
          <w:tcPr>
            <w:tcW w:w="3260" w:type="dxa"/>
          </w:tcPr>
          <w:p w:rsidR="002865AE" w:rsidRPr="00301027" w:rsidRDefault="002865AE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МБОУ СОШ № 2 с кадетскими классами</w:t>
            </w:r>
          </w:p>
        </w:tc>
      </w:tr>
      <w:tr w:rsidR="002865AE" w:rsidRPr="00301027" w:rsidTr="005075CC">
        <w:tc>
          <w:tcPr>
            <w:tcW w:w="567" w:type="dxa"/>
          </w:tcPr>
          <w:p w:rsidR="002865AE" w:rsidRPr="00301027" w:rsidRDefault="002865AE" w:rsidP="001A748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Буракова</w:t>
            </w:r>
            <w:proofErr w:type="spellEnd"/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Анатольевна</w:t>
            </w:r>
          </w:p>
        </w:tc>
        <w:tc>
          <w:tcPr>
            <w:tcW w:w="2835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английского и французского языка</w:t>
            </w:r>
          </w:p>
        </w:tc>
        <w:tc>
          <w:tcPr>
            <w:tcW w:w="3260" w:type="dxa"/>
          </w:tcPr>
          <w:p w:rsidR="002865AE" w:rsidRPr="00301027" w:rsidRDefault="002865AE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МБОУ СОШ № 2 с кадетскими классами</w:t>
            </w:r>
          </w:p>
        </w:tc>
      </w:tr>
      <w:tr w:rsidR="002865AE" w:rsidRPr="00301027" w:rsidTr="005075CC">
        <w:tc>
          <w:tcPr>
            <w:tcW w:w="567" w:type="dxa"/>
          </w:tcPr>
          <w:p w:rsidR="002865AE" w:rsidRPr="00301027" w:rsidRDefault="002865AE" w:rsidP="001A748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Меркурьева Вера Сергеевна</w:t>
            </w:r>
          </w:p>
        </w:tc>
        <w:tc>
          <w:tcPr>
            <w:tcW w:w="2835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биологии</w:t>
            </w:r>
          </w:p>
        </w:tc>
        <w:tc>
          <w:tcPr>
            <w:tcW w:w="3260" w:type="dxa"/>
          </w:tcPr>
          <w:p w:rsidR="002865AE" w:rsidRPr="00301027" w:rsidRDefault="002865AE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МБОУ СОШ № 2 с кадетскими классами</w:t>
            </w:r>
          </w:p>
        </w:tc>
      </w:tr>
      <w:tr w:rsidR="002865AE" w:rsidRPr="00301027" w:rsidTr="005075CC">
        <w:tc>
          <w:tcPr>
            <w:tcW w:w="567" w:type="dxa"/>
          </w:tcPr>
          <w:p w:rsidR="002865AE" w:rsidRPr="00301027" w:rsidRDefault="002865AE" w:rsidP="001A748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Красильникова Светлана Борисовна</w:t>
            </w:r>
          </w:p>
        </w:tc>
        <w:tc>
          <w:tcPr>
            <w:tcW w:w="2835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учитель физики</w:t>
            </w:r>
          </w:p>
        </w:tc>
        <w:tc>
          <w:tcPr>
            <w:tcW w:w="3260" w:type="dxa"/>
          </w:tcPr>
          <w:p w:rsidR="002865AE" w:rsidRPr="00301027" w:rsidRDefault="002865AE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МБОУ СОШ № 2 с кадетскими классами</w:t>
            </w:r>
          </w:p>
        </w:tc>
      </w:tr>
      <w:tr w:rsidR="002865AE" w:rsidRPr="00301027" w:rsidTr="005075CC">
        <w:tc>
          <w:tcPr>
            <w:tcW w:w="567" w:type="dxa"/>
          </w:tcPr>
          <w:p w:rsidR="002865AE" w:rsidRPr="00301027" w:rsidRDefault="002865AE" w:rsidP="001A748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Сверкунов</w:t>
            </w:r>
            <w:proofErr w:type="spellEnd"/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Кирилл Геннадьевич</w:t>
            </w:r>
          </w:p>
        </w:tc>
        <w:tc>
          <w:tcPr>
            <w:tcW w:w="2835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информатики</w:t>
            </w:r>
          </w:p>
        </w:tc>
        <w:tc>
          <w:tcPr>
            <w:tcW w:w="3260" w:type="dxa"/>
          </w:tcPr>
          <w:p w:rsidR="002865AE" w:rsidRPr="00301027" w:rsidRDefault="002865AE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МБОУ СОШ № 2 с кадетскими классами</w:t>
            </w:r>
          </w:p>
        </w:tc>
      </w:tr>
      <w:tr w:rsidR="002865AE" w:rsidRPr="00301027" w:rsidTr="005075CC">
        <w:tc>
          <w:tcPr>
            <w:tcW w:w="567" w:type="dxa"/>
          </w:tcPr>
          <w:p w:rsidR="002865AE" w:rsidRPr="00301027" w:rsidRDefault="002865AE" w:rsidP="001A748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Ярокурцева</w:t>
            </w:r>
            <w:proofErr w:type="spellEnd"/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2835" w:type="dxa"/>
          </w:tcPr>
          <w:p w:rsidR="002865AE" w:rsidRPr="00301027" w:rsidRDefault="002865AE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 xml:space="preserve"> учитель физической культуры</w:t>
            </w:r>
          </w:p>
        </w:tc>
        <w:tc>
          <w:tcPr>
            <w:tcW w:w="3260" w:type="dxa"/>
          </w:tcPr>
          <w:p w:rsidR="002865AE" w:rsidRPr="00301027" w:rsidRDefault="002865AE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01027">
              <w:rPr>
                <w:rFonts w:ascii="Times New Roman" w:hAnsi="Times New Roman" w:cs="Times New Roman"/>
                <w:sz w:val="24"/>
                <w:szCs w:val="24"/>
              </w:rPr>
              <w:t>МБОУ СОШ № 2 с кадетскими классами</w:t>
            </w:r>
          </w:p>
        </w:tc>
      </w:tr>
      <w:tr w:rsidR="001C0CBD" w:rsidTr="00E263EA">
        <w:tc>
          <w:tcPr>
            <w:tcW w:w="10490" w:type="dxa"/>
            <w:gridSpan w:val="4"/>
          </w:tcPr>
          <w:p w:rsidR="001C0CBD" w:rsidRPr="001A7485" w:rsidRDefault="00F915C9" w:rsidP="001C0CB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МБОУ </w:t>
            </w:r>
            <w:r w:rsidR="001C0CBD"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СОШ №</w:t>
            </w: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</w:tc>
      </w:tr>
      <w:tr w:rsidR="001C3624" w:rsidRPr="00F2091D" w:rsidTr="005075CC">
        <w:tc>
          <w:tcPr>
            <w:tcW w:w="567" w:type="dxa"/>
          </w:tcPr>
          <w:p w:rsidR="001C3624" w:rsidRPr="00F2091D" w:rsidRDefault="001C3624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Горячевская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2835" w:type="dxa"/>
          </w:tcPr>
          <w:p w:rsidR="001C3624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>усск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литературы</w:t>
            </w:r>
          </w:p>
        </w:tc>
        <w:tc>
          <w:tcPr>
            <w:tcW w:w="3260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1C3624" w:rsidRPr="00F2091D" w:rsidTr="005075CC">
        <w:tc>
          <w:tcPr>
            <w:tcW w:w="567" w:type="dxa"/>
          </w:tcPr>
          <w:p w:rsidR="001C3624" w:rsidRPr="00F2091D" w:rsidRDefault="001C3624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Кисляковская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Ксения Александровна</w:t>
            </w:r>
          </w:p>
        </w:tc>
        <w:tc>
          <w:tcPr>
            <w:tcW w:w="2835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1C3624" w:rsidRPr="00F2091D" w:rsidTr="005075CC">
        <w:tc>
          <w:tcPr>
            <w:tcW w:w="567" w:type="dxa"/>
          </w:tcPr>
          <w:p w:rsidR="001C3624" w:rsidRPr="00F2091D" w:rsidRDefault="001C3624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Равло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Алена Васильевна</w:t>
            </w:r>
          </w:p>
        </w:tc>
        <w:tc>
          <w:tcPr>
            <w:tcW w:w="2835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ОБЖ</w:t>
            </w:r>
          </w:p>
        </w:tc>
        <w:tc>
          <w:tcPr>
            <w:tcW w:w="3260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1C3624" w:rsidRPr="00F2091D" w:rsidTr="005075CC">
        <w:tc>
          <w:tcPr>
            <w:tcW w:w="567" w:type="dxa"/>
          </w:tcPr>
          <w:p w:rsidR="001C3624" w:rsidRPr="00F2091D" w:rsidRDefault="001C3624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Якимова Наталья Геннадьевна</w:t>
            </w:r>
          </w:p>
        </w:tc>
        <w:tc>
          <w:tcPr>
            <w:tcW w:w="2835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3260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1C3624" w:rsidRPr="00F2091D" w:rsidTr="005075CC">
        <w:tc>
          <w:tcPr>
            <w:tcW w:w="567" w:type="dxa"/>
          </w:tcPr>
          <w:p w:rsidR="001C3624" w:rsidRPr="00F2091D" w:rsidRDefault="001C3624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Жезлова Наталья Николаевна</w:t>
            </w:r>
          </w:p>
        </w:tc>
        <w:tc>
          <w:tcPr>
            <w:tcW w:w="2835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 английского языка</w:t>
            </w:r>
          </w:p>
        </w:tc>
        <w:tc>
          <w:tcPr>
            <w:tcW w:w="3260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1C3624" w:rsidRPr="00F2091D" w:rsidTr="005075CC">
        <w:tc>
          <w:tcPr>
            <w:tcW w:w="567" w:type="dxa"/>
          </w:tcPr>
          <w:p w:rsidR="001C3624" w:rsidRPr="00F2091D" w:rsidRDefault="001C3624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 xml:space="preserve">Щукина Татьяна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2835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1C3624" w:rsidRPr="00F2091D" w:rsidTr="005075CC">
        <w:tc>
          <w:tcPr>
            <w:tcW w:w="567" w:type="dxa"/>
          </w:tcPr>
          <w:p w:rsidR="001C3624" w:rsidRPr="00F2091D" w:rsidRDefault="001C3624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1C3624" w:rsidRPr="00F55B5E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Максимова Ольга Валентиновна</w:t>
            </w:r>
          </w:p>
        </w:tc>
        <w:tc>
          <w:tcPr>
            <w:tcW w:w="2835" w:type="dxa"/>
          </w:tcPr>
          <w:p w:rsidR="001C3624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>обществознани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>, истори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5B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1C3624" w:rsidRPr="00F2091D" w:rsidRDefault="001C3624" w:rsidP="004D35F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 СОШ № 4»</w:t>
            </w:r>
          </w:p>
        </w:tc>
      </w:tr>
      <w:tr w:rsidR="009E2E65" w:rsidRPr="00F2091D" w:rsidTr="00E263EA">
        <w:tc>
          <w:tcPr>
            <w:tcW w:w="10490" w:type="dxa"/>
            <w:gridSpan w:val="4"/>
          </w:tcPr>
          <w:p w:rsidR="009E2E65" w:rsidRPr="001A7485" w:rsidRDefault="009E2E65" w:rsidP="009E2E65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«СОШ №9»</w:t>
            </w:r>
          </w:p>
        </w:tc>
      </w:tr>
      <w:tr w:rsidR="004E378D" w:rsidRPr="009E2E65" w:rsidTr="005075CC">
        <w:tc>
          <w:tcPr>
            <w:tcW w:w="567" w:type="dxa"/>
          </w:tcPr>
          <w:p w:rsidR="004E378D" w:rsidRPr="009E2E65" w:rsidRDefault="004E378D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Шпикина</w:t>
            </w:r>
            <w:proofErr w:type="spellEnd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260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4E378D" w:rsidRPr="009E2E65" w:rsidTr="005075CC">
        <w:tc>
          <w:tcPr>
            <w:tcW w:w="567" w:type="dxa"/>
          </w:tcPr>
          <w:p w:rsidR="004E378D" w:rsidRPr="009E2E65" w:rsidRDefault="004E378D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Шиморина</w:t>
            </w:r>
            <w:proofErr w:type="spellEnd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2835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4E378D" w:rsidRPr="009E2E65" w:rsidTr="005075CC">
        <w:tc>
          <w:tcPr>
            <w:tcW w:w="567" w:type="dxa"/>
          </w:tcPr>
          <w:p w:rsidR="004E378D" w:rsidRPr="009E2E65" w:rsidRDefault="004E378D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Ядрихинская</w:t>
            </w:r>
            <w:proofErr w:type="spellEnd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Анна Николаевна</w:t>
            </w:r>
          </w:p>
        </w:tc>
        <w:tc>
          <w:tcPr>
            <w:tcW w:w="2835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3260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4E378D" w:rsidRPr="009E2E65" w:rsidTr="005075CC">
        <w:tc>
          <w:tcPr>
            <w:tcW w:w="567" w:type="dxa"/>
          </w:tcPr>
          <w:p w:rsidR="004E378D" w:rsidRPr="009E2E65" w:rsidRDefault="004E378D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Бобыкина</w:t>
            </w:r>
            <w:proofErr w:type="spellEnd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Оксана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2835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3260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4E378D" w:rsidRPr="009E2E65" w:rsidTr="005075CC">
        <w:tc>
          <w:tcPr>
            <w:tcW w:w="567" w:type="dxa"/>
          </w:tcPr>
          <w:p w:rsidR="004E378D" w:rsidRPr="009E2E65" w:rsidRDefault="004E378D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Голикова Татьяна Валентиновна</w:t>
            </w:r>
          </w:p>
        </w:tc>
        <w:tc>
          <w:tcPr>
            <w:tcW w:w="2835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3260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4E378D" w:rsidRPr="009E2E65" w:rsidTr="005075CC">
        <w:tc>
          <w:tcPr>
            <w:tcW w:w="567" w:type="dxa"/>
          </w:tcPr>
          <w:p w:rsidR="004E378D" w:rsidRPr="009E2E65" w:rsidRDefault="004E378D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Сосновская Ирина Николаевна</w:t>
            </w:r>
          </w:p>
        </w:tc>
        <w:tc>
          <w:tcPr>
            <w:tcW w:w="2835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ИКТ</w:t>
            </w:r>
          </w:p>
        </w:tc>
        <w:tc>
          <w:tcPr>
            <w:tcW w:w="3260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4E378D" w:rsidRPr="009E2E65" w:rsidTr="005075CC">
        <w:tc>
          <w:tcPr>
            <w:tcW w:w="567" w:type="dxa"/>
          </w:tcPr>
          <w:p w:rsidR="004E378D" w:rsidRPr="009E2E65" w:rsidRDefault="004E378D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Гришина Наталья Геннадьевна</w:t>
            </w:r>
          </w:p>
        </w:tc>
        <w:tc>
          <w:tcPr>
            <w:tcW w:w="2835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 химии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биологии</w:t>
            </w:r>
          </w:p>
        </w:tc>
        <w:tc>
          <w:tcPr>
            <w:tcW w:w="3260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4E378D" w:rsidRPr="009E2E65" w:rsidTr="005075CC">
        <w:tc>
          <w:tcPr>
            <w:tcW w:w="567" w:type="dxa"/>
          </w:tcPr>
          <w:p w:rsidR="004E378D" w:rsidRPr="009E2E65" w:rsidRDefault="004E378D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Соболев Сергей Геннадьевич</w:t>
            </w:r>
          </w:p>
        </w:tc>
        <w:tc>
          <w:tcPr>
            <w:tcW w:w="2835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4E378D" w:rsidRPr="009E2E65" w:rsidTr="005075CC">
        <w:tc>
          <w:tcPr>
            <w:tcW w:w="567" w:type="dxa"/>
          </w:tcPr>
          <w:p w:rsidR="004E378D" w:rsidRPr="009E2E65" w:rsidRDefault="004E378D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Булдаков</w:t>
            </w:r>
            <w:proofErr w:type="spellEnd"/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 Илья Александрович</w:t>
            </w:r>
          </w:p>
        </w:tc>
        <w:tc>
          <w:tcPr>
            <w:tcW w:w="2835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 ОБЖ</w:t>
            </w:r>
          </w:p>
        </w:tc>
        <w:tc>
          <w:tcPr>
            <w:tcW w:w="3260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4E378D" w:rsidRPr="009E2E65" w:rsidTr="005075CC">
        <w:tc>
          <w:tcPr>
            <w:tcW w:w="567" w:type="dxa"/>
          </w:tcPr>
          <w:p w:rsidR="004E378D" w:rsidRPr="009E2E65" w:rsidRDefault="004E378D" w:rsidP="009E2E65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 xml:space="preserve">Деянова Светлана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3260" w:type="dxa"/>
          </w:tcPr>
          <w:p w:rsidR="004E378D" w:rsidRPr="009E2E65" w:rsidRDefault="004E378D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2E65">
              <w:rPr>
                <w:rFonts w:ascii="Times New Roman" w:hAnsi="Times New Roman" w:cs="Times New Roman"/>
                <w:sz w:val="24"/>
                <w:szCs w:val="24"/>
              </w:rPr>
              <w:t>МБОУ «СОШ №9»</w:t>
            </w:r>
          </w:p>
        </w:tc>
      </w:tr>
      <w:tr w:rsidR="00295F69" w:rsidRPr="009E2E65" w:rsidTr="00E263EA">
        <w:tc>
          <w:tcPr>
            <w:tcW w:w="10490" w:type="dxa"/>
            <w:gridSpan w:val="4"/>
          </w:tcPr>
          <w:p w:rsidR="00295F69" w:rsidRPr="001A7485" w:rsidRDefault="00295F69" w:rsidP="00295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«Гимназия»</w:t>
            </w:r>
          </w:p>
        </w:tc>
      </w:tr>
      <w:tr w:rsidR="00295F69" w:rsidRPr="00295F69" w:rsidTr="005075CC">
        <w:tc>
          <w:tcPr>
            <w:tcW w:w="567" w:type="dxa"/>
          </w:tcPr>
          <w:p w:rsidR="00295F69" w:rsidRPr="00295F69" w:rsidRDefault="00295F69" w:rsidP="00295F69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Шемякинская</w:t>
            </w:r>
            <w:proofErr w:type="spellEnd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 xml:space="preserve"> Юлия Александровна</w:t>
            </w:r>
          </w:p>
        </w:tc>
        <w:tc>
          <w:tcPr>
            <w:tcW w:w="2835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(заместитель директора по УВР)</w:t>
            </w:r>
          </w:p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295F69" w:rsidRPr="00295F69" w:rsidTr="005075CC">
        <w:tc>
          <w:tcPr>
            <w:tcW w:w="567" w:type="dxa"/>
          </w:tcPr>
          <w:p w:rsidR="00295F69" w:rsidRPr="00295F69" w:rsidRDefault="00295F69" w:rsidP="00295F69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Порошин Олег Леонидович</w:t>
            </w:r>
          </w:p>
        </w:tc>
        <w:tc>
          <w:tcPr>
            <w:tcW w:w="2835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295F69" w:rsidRPr="00295F69" w:rsidTr="005075CC">
        <w:tc>
          <w:tcPr>
            <w:tcW w:w="567" w:type="dxa"/>
          </w:tcPr>
          <w:p w:rsidR="00295F69" w:rsidRPr="00295F69" w:rsidRDefault="00295F69" w:rsidP="00295F69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Сумарокова Татьяна Вениаминовна</w:t>
            </w:r>
          </w:p>
        </w:tc>
        <w:tc>
          <w:tcPr>
            <w:tcW w:w="2835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295F69" w:rsidRPr="00295F69" w:rsidTr="005075CC">
        <w:tc>
          <w:tcPr>
            <w:tcW w:w="567" w:type="dxa"/>
          </w:tcPr>
          <w:p w:rsidR="00295F69" w:rsidRPr="00295F69" w:rsidRDefault="00295F69" w:rsidP="00295F69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Ямова</w:t>
            </w:r>
            <w:proofErr w:type="spellEnd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 xml:space="preserve"> Галина </w:t>
            </w:r>
            <w:proofErr w:type="spellStart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Авенировна</w:t>
            </w:r>
            <w:proofErr w:type="spellEnd"/>
          </w:p>
        </w:tc>
        <w:tc>
          <w:tcPr>
            <w:tcW w:w="2835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 (англ.)</w:t>
            </w:r>
          </w:p>
        </w:tc>
        <w:tc>
          <w:tcPr>
            <w:tcW w:w="3260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295F69" w:rsidRPr="00295F69" w:rsidTr="005075CC">
        <w:tc>
          <w:tcPr>
            <w:tcW w:w="567" w:type="dxa"/>
          </w:tcPr>
          <w:p w:rsidR="00295F69" w:rsidRPr="00295F69" w:rsidRDefault="00295F69" w:rsidP="00295F69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Мосеева Наталья Викторовна</w:t>
            </w:r>
          </w:p>
        </w:tc>
        <w:tc>
          <w:tcPr>
            <w:tcW w:w="2835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3260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295F69" w:rsidRPr="00295F69" w:rsidTr="005075CC">
        <w:tc>
          <w:tcPr>
            <w:tcW w:w="567" w:type="dxa"/>
          </w:tcPr>
          <w:p w:rsidR="00295F69" w:rsidRPr="00295F69" w:rsidRDefault="00295F69" w:rsidP="00295F69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28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Вершинина Галина Михайловна</w:t>
            </w:r>
          </w:p>
        </w:tc>
        <w:tc>
          <w:tcPr>
            <w:tcW w:w="2835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УВР, учитель информатики</w:t>
            </w:r>
          </w:p>
        </w:tc>
        <w:tc>
          <w:tcPr>
            <w:tcW w:w="3260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295F69" w:rsidRPr="00295F69" w:rsidTr="005075CC">
        <w:tc>
          <w:tcPr>
            <w:tcW w:w="567" w:type="dxa"/>
          </w:tcPr>
          <w:p w:rsidR="00295F69" w:rsidRPr="00295F69" w:rsidRDefault="00295F69" w:rsidP="00295F69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Дерябина Наталья Николаевна</w:t>
            </w:r>
          </w:p>
        </w:tc>
        <w:tc>
          <w:tcPr>
            <w:tcW w:w="2835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изобразительного искусства</w:t>
            </w:r>
          </w:p>
        </w:tc>
        <w:tc>
          <w:tcPr>
            <w:tcW w:w="3260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295F69" w:rsidRPr="00295F69" w:rsidTr="005075CC">
        <w:tc>
          <w:tcPr>
            <w:tcW w:w="567" w:type="dxa"/>
          </w:tcPr>
          <w:p w:rsidR="00295F69" w:rsidRPr="00295F69" w:rsidRDefault="00295F69" w:rsidP="00295F69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Башарина</w:t>
            </w:r>
            <w:proofErr w:type="spellEnd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2835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295F69" w:rsidRPr="00295F69" w:rsidTr="005075CC">
        <w:tc>
          <w:tcPr>
            <w:tcW w:w="567" w:type="dxa"/>
          </w:tcPr>
          <w:p w:rsidR="00295F69" w:rsidRPr="00295F69" w:rsidRDefault="00295F69" w:rsidP="00295F69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Бурчевская</w:t>
            </w:r>
            <w:proofErr w:type="spellEnd"/>
            <w:r w:rsidRPr="00295F69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2835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295F69" w:rsidRPr="00295F69" w:rsidRDefault="00295F69" w:rsidP="00295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5F69">
              <w:rPr>
                <w:rFonts w:ascii="Times New Roman" w:hAnsi="Times New Roman" w:cs="Times New Roman"/>
                <w:sz w:val="24"/>
                <w:szCs w:val="24"/>
              </w:rPr>
              <w:t>МБОУ «Гимназия»</w:t>
            </w:r>
          </w:p>
        </w:tc>
      </w:tr>
      <w:tr w:rsidR="00295F69" w:rsidRPr="00F2091D" w:rsidTr="00E263EA">
        <w:tc>
          <w:tcPr>
            <w:tcW w:w="10490" w:type="dxa"/>
            <w:gridSpan w:val="4"/>
          </w:tcPr>
          <w:p w:rsidR="00295F69" w:rsidRPr="001A7485" w:rsidRDefault="00295F69" w:rsidP="004D3848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«ООШ№11»</w:t>
            </w:r>
          </w:p>
        </w:tc>
      </w:tr>
      <w:tr w:rsidR="004850B3" w:rsidRPr="004D3848" w:rsidTr="005075CC">
        <w:tc>
          <w:tcPr>
            <w:tcW w:w="567" w:type="dxa"/>
          </w:tcPr>
          <w:p w:rsidR="004850B3" w:rsidRPr="004D3848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Дьякова Любовь Васильевна</w:t>
            </w:r>
          </w:p>
        </w:tc>
        <w:tc>
          <w:tcPr>
            <w:tcW w:w="2835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учитель физики</w:t>
            </w:r>
          </w:p>
        </w:tc>
        <w:tc>
          <w:tcPr>
            <w:tcW w:w="3260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4850B3" w:rsidRPr="004D3848" w:rsidTr="005075CC">
        <w:tc>
          <w:tcPr>
            <w:tcW w:w="567" w:type="dxa"/>
          </w:tcPr>
          <w:p w:rsidR="004850B3" w:rsidRPr="004D3848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Юрьевна</w:t>
            </w:r>
          </w:p>
        </w:tc>
        <w:tc>
          <w:tcPr>
            <w:tcW w:w="2835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4850B3" w:rsidRPr="004D3848" w:rsidTr="005075CC">
        <w:tc>
          <w:tcPr>
            <w:tcW w:w="567" w:type="dxa"/>
          </w:tcPr>
          <w:p w:rsidR="004850B3" w:rsidRPr="004D3848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Нелаева</w:t>
            </w:r>
            <w:proofErr w:type="spellEnd"/>
            <w:r w:rsidRPr="004D3848">
              <w:rPr>
                <w:rFonts w:ascii="Times New Roman" w:hAnsi="Times New Roman" w:cs="Times New Roman"/>
                <w:sz w:val="24"/>
                <w:szCs w:val="24"/>
              </w:rPr>
              <w:t xml:space="preserve"> Анна Геннадьевна</w:t>
            </w:r>
          </w:p>
        </w:tc>
        <w:tc>
          <w:tcPr>
            <w:tcW w:w="2835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4850B3" w:rsidRPr="004D3848" w:rsidTr="005075CC">
        <w:tc>
          <w:tcPr>
            <w:tcW w:w="567" w:type="dxa"/>
          </w:tcPr>
          <w:p w:rsidR="004850B3" w:rsidRPr="004D3848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Соловьева Надежда Витальевна</w:t>
            </w:r>
          </w:p>
        </w:tc>
        <w:tc>
          <w:tcPr>
            <w:tcW w:w="2835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Учитель химии, биологии  и географии</w:t>
            </w:r>
          </w:p>
        </w:tc>
        <w:tc>
          <w:tcPr>
            <w:tcW w:w="3260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4850B3" w:rsidRPr="004D3848" w:rsidTr="005075CC">
        <w:tc>
          <w:tcPr>
            <w:tcW w:w="567" w:type="dxa"/>
          </w:tcPr>
          <w:p w:rsidR="004850B3" w:rsidRPr="004D3848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4D3848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2835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Учитель биологии и географии</w:t>
            </w:r>
          </w:p>
        </w:tc>
        <w:tc>
          <w:tcPr>
            <w:tcW w:w="3260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4850B3" w:rsidRPr="004D3848" w:rsidTr="005075CC">
        <w:tc>
          <w:tcPr>
            <w:tcW w:w="567" w:type="dxa"/>
          </w:tcPr>
          <w:p w:rsidR="004850B3" w:rsidRPr="004D3848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Старикова Валентина Вениаминовна</w:t>
            </w:r>
          </w:p>
        </w:tc>
        <w:tc>
          <w:tcPr>
            <w:tcW w:w="2835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3260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4850B3" w:rsidRPr="004D3848" w:rsidTr="005075CC">
        <w:tc>
          <w:tcPr>
            <w:tcW w:w="567" w:type="dxa"/>
          </w:tcPr>
          <w:p w:rsidR="004850B3" w:rsidRPr="004D3848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Смолин Александр Вячеславович</w:t>
            </w:r>
          </w:p>
        </w:tc>
        <w:tc>
          <w:tcPr>
            <w:tcW w:w="2835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4850B3" w:rsidRPr="004D3848" w:rsidRDefault="004850B3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МБОУ «ООШ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848">
              <w:rPr>
                <w:rFonts w:ascii="Times New Roman" w:hAnsi="Times New Roman" w:cs="Times New Roman"/>
                <w:sz w:val="24"/>
                <w:szCs w:val="24"/>
              </w:rPr>
              <w:t>№11»</w:t>
            </w:r>
          </w:p>
        </w:tc>
      </w:tr>
      <w:tr w:rsidR="00295F69" w:rsidRPr="00F2091D" w:rsidTr="00E263EA">
        <w:tc>
          <w:tcPr>
            <w:tcW w:w="10490" w:type="dxa"/>
            <w:gridSpan w:val="4"/>
          </w:tcPr>
          <w:p w:rsidR="00295F69" w:rsidRPr="001A7485" w:rsidRDefault="00295F69" w:rsidP="00F2091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МБОУ СОШ № 15 им. С. </w:t>
            </w:r>
            <w:proofErr w:type="spellStart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Преминина</w:t>
            </w:r>
            <w:proofErr w:type="spellEnd"/>
          </w:p>
        </w:tc>
      </w:tr>
      <w:tr w:rsidR="004850B3" w:rsidRPr="00F2091D" w:rsidTr="005075CC">
        <w:tc>
          <w:tcPr>
            <w:tcW w:w="567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Суслонова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Николаевна</w:t>
            </w: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директор</w:t>
            </w:r>
          </w:p>
        </w:tc>
        <w:tc>
          <w:tcPr>
            <w:tcW w:w="3260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50B3" w:rsidRPr="00F2091D" w:rsidTr="005075CC">
        <w:tc>
          <w:tcPr>
            <w:tcW w:w="567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Аксеновская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2835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50B3" w:rsidRPr="00F2091D" w:rsidTr="005075CC">
        <w:tc>
          <w:tcPr>
            <w:tcW w:w="567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Баданина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Марина Станиславовна</w:t>
            </w:r>
          </w:p>
        </w:tc>
        <w:tc>
          <w:tcPr>
            <w:tcW w:w="2835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3260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50B3" w:rsidRPr="00F2091D" w:rsidTr="005075CC">
        <w:tc>
          <w:tcPr>
            <w:tcW w:w="567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Гайдук Людмила Владимировна</w:t>
            </w:r>
          </w:p>
        </w:tc>
        <w:tc>
          <w:tcPr>
            <w:tcW w:w="2835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физики, астрономии</w:t>
            </w:r>
          </w:p>
        </w:tc>
        <w:tc>
          <w:tcPr>
            <w:tcW w:w="3260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50B3" w:rsidRPr="00F2091D" w:rsidTr="005075CC">
        <w:tc>
          <w:tcPr>
            <w:tcW w:w="567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Ефимовская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Александровна</w:t>
            </w:r>
          </w:p>
        </w:tc>
        <w:tc>
          <w:tcPr>
            <w:tcW w:w="2835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3260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50B3" w:rsidRPr="00F2091D" w:rsidTr="005075CC">
        <w:tc>
          <w:tcPr>
            <w:tcW w:w="567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Ивачев Владимир Аркадьевич</w:t>
            </w:r>
          </w:p>
        </w:tc>
        <w:tc>
          <w:tcPr>
            <w:tcW w:w="2835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ОБЖ</w:t>
            </w:r>
          </w:p>
        </w:tc>
        <w:tc>
          <w:tcPr>
            <w:tcW w:w="3260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50B3" w:rsidRPr="00F2091D" w:rsidTr="005075CC">
        <w:tc>
          <w:tcPr>
            <w:tcW w:w="567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Корепина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Ольга Михайловна</w:t>
            </w:r>
          </w:p>
        </w:tc>
        <w:tc>
          <w:tcPr>
            <w:tcW w:w="2835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3260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50B3" w:rsidRPr="00F2091D" w:rsidTr="005075CC">
        <w:tc>
          <w:tcPr>
            <w:tcW w:w="567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Коряковская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Анна Николаевна</w:t>
            </w:r>
          </w:p>
        </w:tc>
        <w:tc>
          <w:tcPr>
            <w:tcW w:w="2835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3260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50B3" w:rsidRPr="00F2091D" w:rsidTr="005075CC">
        <w:tc>
          <w:tcPr>
            <w:tcW w:w="567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Жукова Марина Николаевна</w:t>
            </w:r>
          </w:p>
        </w:tc>
        <w:tc>
          <w:tcPr>
            <w:tcW w:w="2835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50B3" w:rsidRPr="00F2091D" w:rsidTr="005075CC">
        <w:tc>
          <w:tcPr>
            <w:tcW w:w="567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Обрядина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2835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3260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50B3" w:rsidRPr="00F2091D" w:rsidTr="005075CC">
        <w:tc>
          <w:tcPr>
            <w:tcW w:w="567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Распутина Ольга Сергеевна</w:t>
            </w:r>
          </w:p>
        </w:tc>
        <w:tc>
          <w:tcPr>
            <w:tcW w:w="2835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обществознания</w:t>
            </w:r>
          </w:p>
        </w:tc>
        <w:tc>
          <w:tcPr>
            <w:tcW w:w="3260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50B3" w:rsidRPr="00F2091D" w:rsidTr="005075CC">
        <w:tc>
          <w:tcPr>
            <w:tcW w:w="567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Следников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Васильевич</w:t>
            </w:r>
          </w:p>
        </w:tc>
        <w:tc>
          <w:tcPr>
            <w:tcW w:w="2835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50B3" w:rsidRPr="00F2091D" w:rsidTr="005075CC">
        <w:tc>
          <w:tcPr>
            <w:tcW w:w="567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Хахлина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Игоревна</w:t>
            </w:r>
          </w:p>
        </w:tc>
        <w:tc>
          <w:tcPr>
            <w:tcW w:w="2835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3260" w:type="dxa"/>
          </w:tcPr>
          <w:p w:rsidR="004850B3" w:rsidRPr="00F2091D" w:rsidRDefault="004850B3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2091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№15 имени С. </w:t>
            </w:r>
            <w:proofErr w:type="spellStart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Преминина</w:t>
            </w:r>
            <w:proofErr w:type="spellEnd"/>
            <w:r w:rsidRPr="00F209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95F69" w:rsidRPr="00F2091D" w:rsidTr="00E263EA">
        <w:tc>
          <w:tcPr>
            <w:tcW w:w="10490" w:type="dxa"/>
            <w:gridSpan w:val="4"/>
          </w:tcPr>
          <w:p w:rsidR="00295F69" w:rsidRPr="001A7485" w:rsidRDefault="00295F69" w:rsidP="00FB669E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«Васильевская ООШ»</w:t>
            </w:r>
          </w:p>
        </w:tc>
      </w:tr>
      <w:tr w:rsidR="006400A8" w:rsidRPr="00F2091D" w:rsidTr="005075CC">
        <w:tc>
          <w:tcPr>
            <w:tcW w:w="567" w:type="dxa"/>
          </w:tcPr>
          <w:p w:rsidR="006400A8" w:rsidRPr="00F2091D" w:rsidRDefault="006400A8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6400A8" w:rsidRPr="00FB669E" w:rsidRDefault="006400A8" w:rsidP="00611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69E"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Наталья Николаевна </w:t>
            </w:r>
          </w:p>
        </w:tc>
        <w:tc>
          <w:tcPr>
            <w:tcW w:w="2835" w:type="dxa"/>
          </w:tcPr>
          <w:p w:rsidR="006400A8" w:rsidRPr="00FB669E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комиссии, </w:t>
            </w:r>
            <w:r w:rsidRPr="00FB669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r w:rsidRPr="00FB66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УВР</w:t>
            </w:r>
          </w:p>
        </w:tc>
        <w:tc>
          <w:tcPr>
            <w:tcW w:w="3260" w:type="dxa"/>
          </w:tcPr>
          <w:p w:rsidR="006400A8" w:rsidRPr="00F2091D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66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«Васильевская ООШ»</w:t>
            </w:r>
          </w:p>
        </w:tc>
      </w:tr>
      <w:tr w:rsidR="006400A8" w:rsidRPr="00F2091D" w:rsidTr="005075CC">
        <w:tc>
          <w:tcPr>
            <w:tcW w:w="567" w:type="dxa"/>
          </w:tcPr>
          <w:p w:rsidR="006400A8" w:rsidRPr="00F2091D" w:rsidRDefault="006400A8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</w:tcPr>
          <w:p w:rsidR="006400A8" w:rsidRPr="00FB669E" w:rsidRDefault="006400A8" w:rsidP="00611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669E">
              <w:rPr>
                <w:rFonts w:ascii="Times New Roman" w:hAnsi="Times New Roman" w:cs="Times New Roman"/>
                <w:sz w:val="24"/>
                <w:szCs w:val="24"/>
              </w:rPr>
              <w:t>Пестовская</w:t>
            </w:r>
            <w:proofErr w:type="spellEnd"/>
            <w:r w:rsidRPr="00FB669E">
              <w:rPr>
                <w:rFonts w:ascii="Times New Roman" w:hAnsi="Times New Roman" w:cs="Times New Roman"/>
                <w:sz w:val="24"/>
                <w:szCs w:val="24"/>
              </w:rPr>
              <w:t xml:space="preserve"> Алла Дмитриевна</w:t>
            </w:r>
          </w:p>
        </w:tc>
        <w:tc>
          <w:tcPr>
            <w:tcW w:w="2835" w:type="dxa"/>
          </w:tcPr>
          <w:p w:rsidR="006400A8" w:rsidRPr="00FB669E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669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6400A8" w:rsidRPr="00F2091D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669E">
              <w:rPr>
                <w:rFonts w:ascii="Times New Roman" w:hAnsi="Times New Roman" w:cs="Times New Roman"/>
                <w:sz w:val="24"/>
                <w:szCs w:val="24"/>
              </w:rPr>
              <w:t>МБОУ «Васильевская ООШ»</w:t>
            </w:r>
          </w:p>
        </w:tc>
      </w:tr>
      <w:tr w:rsidR="006400A8" w:rsidRPr="00F2091D" w:rsidTr="005075CC">
        <w:tc>
          <w:tcPr>
            <w:tcW w:w="567" w:type="dxa"/>
          </w:tcPr>
          <w:p w:rsidR="006400A8" w:rsidRPr="00F2091D" w:rsidRDefault="006400A8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6400A8" w:rsidRPr="00FB669E" w:rsidRDefault="006400A8" w:rsidP="00611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69E">
              <w:rPr>
                <w:rFonts w:ascii="Times New Roman" w:hAnsi="Times New Roman" w:cs="Times New Roman"/>
                <w:sz w:val="24"/>
                <w:szCs w:val="24"/>
              </w:rPr>
              <w:t>Баженова Ирина Витальевна</w:t>
            </w:r>
          </w:p>
        </w:tc>
        <w:tc>
          <w:tcPr>
            <w:tcW w:w="2835" w:type="dxa"/>
          </w:tcPr>
          <w:p w:rsidR="006400A8" w:rsidRPr="00FB669E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669E">
              <w:rPr>
                <w:rFonts w:ascii="Times New Roman" w:hAnsi="Times New Roman" w:cs="Times New Roman"/>
                <w:sz w:val="24"/>
                <w:szCs w:val="24"/>
              </w:rPr>
              <w:t>учитель химии, биологии и географии</w:t>
            </w:r>
          </w:p>
        </w:tc>
        <w:tc>
          <w:tcPr>
            <w:tcW w:w="3260" w:type="dxa"/>
          </w:tcPr>
          <w:p w:rsidR="006400A8" w:rsidRPr="00F2091D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B669E">
              <w:rPr>
                <w:rFonts w:ascii="Times New Roman" w:hAnsi="Times New Roman" w:cs="Times New Roman"/>
                <w:sz w:val="24"/>
                <w:szCs w:val="24"/>
              </w:rPr>
              <w:t>МБОУ «Васильевская ООШ»</w:t>
            </w:r>
          </w:p>
        </w:tc>
      </w:tr>
      <w:tr w:rsidR="006400A8" w:rsidRPr="00F2091D" w:rsidTr="005075CC">
        <w:tc>
          <w:tcPr>
            <w:tcW w:w="567" w:type="dxa"/>
          </w:tcPr>
          <w:p w:rsidR="006400A8" w:rsidRDefault="006400A8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6400A8" w:rsidRPr="00FB669E" w:rsidRDefault="006400A8" w:rsidP="00611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Андреевна</w:t>
            </w:r>
          </w:p>
        </w:tc>
        <w:tc>
          <w:tcPr>
            <w:tcW w:w="2835" w:type="dxa"/>
          </w:tcPr>
          <w:p w:rsidR="006400A8" w:rsidRPr="00FB669E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6400A8" w:rsidRPr="00FB669E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17D">
              <w:rPr>
                <w:rFonts w:ascii="Times New Roman" w:hAnsi="Times New Roman" w:cs="Times New Roman"/>
                <w:sz w:val="24"/>
                <w:szCs w:val="24"/>
              </w:rPr>
              <w:t>МБОУ «Васильевская ООШ»</w:t>
            </w:r>
          </w:p>
        </w:tc>
      </w:tr>
      <w:tr w:rsidR="006400A8" w:rsidRPr="00F2091D" w:rsidTr="005075CC">
        <w:tc>
          <w:tcPr>
            <w:tcW w:w="567" w:type="dxa"/>
          </w:tcPr>
          <w:p w:rsidR="006400A8" w:rsidRDefault="006400A8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6400A8" w:rsidRPr="00FB669E" w:rsidRDefault="006400A8" w:rsidP="00611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Суворова Наталья Ивановна</w:t>
            </w:r>
          </w:p>
        </w:tc>
        <w:tc>
          <w:tcPr>
            <w:tcW w:w="2835" w:type="dxa"/>
          </w:tcPr>
          <w:p w:rsidR="006400A8" w:rsidRPr="00FB669E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17D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6400A8" w:rsidRPr="00FB669E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17D">
              <w:rPr>
                <w:rFonts w:ascii="Times New Roman" w:hAnsi="Times New Roman" w:cs="Times New Roman"/>
                <w:sz w:val="24"/>
                <w:szCs w:val="24"/>
              </w:rPr>
              <w:t>МБОУ «Васильевская ООШ»</w:t>
            </w:r>
          </w:p>
        </w:tc>
      </w:tr>
      <w:tr w:rsidR="006400A8" w:rsidRPr="00F2091D" w:rsidTr="005075CC">
        <w:tc>
          <w:tcPr>
            <w:tcW w:w="567" w:type="dxa"/>
          </w:tcPr>
          <w:p w:rsidR="006400A8" w:rsidRDefault="006400A8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6400A8" w:rsidRDefault="006400A8" w:rsidP="00611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Дурягин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2835" w:type="dxa"/>
          </w:tcPr>
          <w:p w:rsidR="006400A8" w:rsidRPr="00FE717D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информатики, истории</w:t>
            </w:r>
          </w:p>
        </w:tc>
        <w:tc>
          <w:tcPr>
            <w:tcW w:w="3260" w:type="dxa"/>
          </w:tcPr>
          <w:p w:rsidR="006400A8" w:rsidRPr="00FB669E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17D">
              <w:rPr>
                <w:rFonts w:ascii="Times New Roman" w:hAnsi="Times New Roman" w:cs="Times New Roman"/>
                <w:sz w:val="24"/>
                <w:szCs w:val="24"/>
              </w:rPr>
              <w:t>МБОУ «Васильевская ООШ»</w:t>
            </w:r>
          </w:p>
        </w:tc>
      </w:tr>
      <w:tr w:rsidR="006400A8" w:rsidRPr="00F2091D" w:rsidTr="005075CC">
        <w:tc>
          <w:tcPr>
            <w:tcW w:w="567" w:type="dxa"/>
          </w:tcPr>
          <w:p w:rsidR="006400A8" w:rsidRDefault="006400A8" w:rsidP="00F2091D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6400A8" w:rsidRDefault="006400A8" w:rsidP="00611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Корякина Наталья Николаевна</w:t>
            </w:r>
          </w:p>
        </w:tc>
        <w:tc>
          <w:tcPr>
            <w:tcW w:w="2835" w:type="dxa"/>
          </w:tcPr>
          <w:p w:rsidR="006400A8" w:rsidRPr="00FE717D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6400A8" w:rsidRPr="00FB669E" w:rsidRDefault="006400A8" w:rsidP="00611906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717D">
              <w:rPr>
                <w:rFonts w:ascii="Times New Roman" w:hAnsi="Times New Roman" w:cs="Times New Roman"/>
                <w:sz w:val="24"/>
                <w:szCs w:val="24"/>
              </w:rPr>
              <w:t>МБОУ «Васильевская ООШ»</w:t>
            </w:r>
          </w:p>
        </w:tc>
      </w:tr>
      <w:tr w:rsidR="00295F69" w:rsidRPr="00F2091D" w:rsidTr="00E263EA">
        <w:tc>
          <w:tcPr>
            <w:tcW w:w="10490" w:type="dxa"/>
            <w:gridSpan w:val="4"/>
          </w:tcPr>
          <w:p w:rsidR="00295F69" w:rsidRPr="001A7485" w:rsidRDefault="00295F69" w:rsidP="0028340B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</w:t>
            </w:r>
            <w:proofErr w:type="spellStart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Голузинская</w:t>
            </w:r>
            <w:proofErr w:type="spellEnd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СОШ»</w:t>
            </w:r>
          </w:p>
        </w:tc>
      </w:tr>
      <w:tr w:rsidR="001E7C82" w:rsidRPr="00F2091D" w:rsidTr="005075CC">
        <w:tc>
          <w:tcPr>
            <w:tcW w:w="567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Копылова Нина Александровна</w:t>
            </w:r>
          </w:p>
        </w:tc>
        <w:tc>
          <w:tcPr>
            <w:tcW w:w="2835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еститель </w:t>
            </w: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дир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ектора</w:t>
            </w: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по УВР,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информатики</w:t>
            </w:r>
          </w:p>
        </w:tc>
        <w:tc>
          <w:tcPr>
            <w:tcW w:w="3260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СОШ»</w:t>
            </w:r>
          </w:p>
        </w:tc>
      </w:tr>
      <w:tr w:rsidR="001E7C82" w:rsidRPr="00F2091D" w:rsidTr="005075CC">
        <w:tc>
          <w:tcPr>
            <w:tcW w:w="567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2835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1E7C82" w:rsidRPr="00F2091D" w:rsidTr="005075CC">
        <w:tc>
          <w:tcPr>
            <w:tcW w:w="567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Костоломова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Ольга Аркадьевна</w:t>
            </w:r>
          </w:p>
        </w:tc>
        <w:tc>
          <w:tcPr>
            <w:tcW w:w="2835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3260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1E7C82" w:rsidRPr="00F2091D" w:rsidTr="005075CC">
        <w:tc>
          <w:tcPr>
            <w:tcW w:w="567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Олеговна</w:t>
            </w:r>
          </w:p>
        </w:tc>
        <w:tc>
          <w:tcPr>
            <w:tcW w:w="2835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географии и </w:t>
            </w: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биологии</w:t>
            </w:r>
          </w:p>
        </w:tc>
        <w:tc>
          <w:tcPr>
            <w:tcW w:w="3260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1E7C82" w:rsidRPr="00F2091D" w:rsidTr="005075CC">
        <w:tc>
          <w:tcPr>
            <w:tcW w:w="567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Ширина Ирина Владимировна</w:t>
            </w:r>
          </w:p>
        </w:tc>
        <w:tc>
          <w:tcPr>
            <w:tcW w:w="2835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</w:t>
            </w:r>
          </w:p>
        </w:tc>
        <w:tc>
          <w:tcPr>
            <w:tcW w:w="3260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1E7C82" w:rsidRPr="00F2091D" w:rsidTr="005075CC">
        <w:tc>
          <w:tcPr>
            <w:tcW w:w="567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Пономарева Елена Витальевна</w:t>
            </w:r>
          </w:p>
        </w:tc>
        <w:tc>
          <w:tcPr>
            <w:tcW w:w="2835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 и обществознания</w:t>
            </w:r>
          </w:p>
        </w:tc>
        <w:tc>
          <w:tcPr>
            <w:tcW w:w="3260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1E7C82" w:rsidRPr="00F2091D" w:rsidTr="005075CC">
        <w:tc>
          <w:tcPr>
            <w:tcW w:w="567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Копылова Елена Николаевна</w:t>
            </w:r>
          </w:p>
        </w:tc>
        <w:tc>
          <w:tcPr>
            <w:tcW w:w="2835" w:type="dxa"/>
          </w:tcPr>
          <w:p w:rsidR="001E7C82" w:rsidRPr="0028340B" w:rsidRDefault="001E7C82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3260" w:type="dxa"/>
          </w:tcPr>
          <w:p w:rsidR="001E7C82" w:rsidRPr="0028340B" w:rsidRDefault="001E7C82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>Голузинская</w:t>
            </w:r>
            <w:proofErr w:type="spellEnd"/>
            <w:r w:rsidRPr="0028340B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295F69" w:rsidRPr="00F2091D" w:rsidTr="00E263EA">
        <w:tc>
          <w:tcPr>
            <w:tcW w:w="10490" w:type="dxa"/>
            <w:gridSpan w:val="4"/>
          </w:tcPr>
          <w:p w:rsidR="00295F69" w:rsidRPr="001A7485" w:rsidRDefault="00295F69" w:rsidP="0042652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</w:t>
            </w:r>
            <w:proofErr w:type="spellStart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Ломоватская</w:t>
            </w:r>
            <w:proofErr w:type="spellEnd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ООШ»</w:t>
            </w:r>
          </w:p>
        </w:tc>
      </w:tr>
      <w:tr w:rsidR="007D4C78" w:rsidRPr="00F2091D" w:rsidTr="005075CC">
        <w:tc>
          <w:tcPr>
            <w:tcW w:w="567" w:type="dxa"/>
          </w:tcPr>
          <w:p w:rsidR="007D4C78" w:rsidRPr="0028340B" w:rsidRDefault="007D4C78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Уварова Людмила Владимировна</w:t>
            </w:r>
          </w:p>
        </w:tc>
        <w:tc>
          <w:tcPr>
            <w:tcW w:w="2835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у</w:t>
            </w: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читель технологии</w:t>
            </w:r>
          </w:p>
        </w:tc>
        <w:tc>
          <w:tcPr>
            <w:tcW w:w="3260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7D4C78" w:rsidRPr="00F2091D" w:rsidTr="005075CC">
        <w:tc>
          <w:tcPr>
            <w:tcW w:w="567" w:type="dxa"/>
          </w:tcPr>
          <w:p w:rsidR="007D4C78" w:rsidRPr="0028340B" w:rsidRDefault="007D4C78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Ворошилова Татьяна Анатольевна</w:t>
            </w:r>
          </w:p>
        </w:tc>
        <w:tc>
          <w:tcPr>
            <w:tcW w:w="2835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3260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7D4C78" w:rsidRPr="00F2091D" w:rsidTr="005075CC">
        <w:tc>
          <w:tcPr>
            <w:tcW w:w="567" w:type="dxa"/>
          </w:tcPr>
          <w:p w:rsidR="007D4C78" w:rsidRPr="0028340B" w:rsidRDefault="007D4C78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Гула Юлия Васильевна</w:t>
            </w:r>
          </w:p>
        </w:tc>
        <w:tc>
          <w:tcPr>
            <w:tcW w:w="2835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3260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7D4C78" w:rsidRPr="00F2091D" w:rsidTr="005075CC">
        <w:tc>
          <w:tcPr>
            <w:tcW w:w="567" w:type="dxa"/>
          </w:tcPr>
          <w:p w:rsidR="007D4C78" w:rsidRPr="0028340B" w:rsidRDefault="007D4C78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Гула Наталья Васильевна</w:t>
            </w:r>
          </w:p>
        </w:tc>
        <w:tc>
          <w:tcPr>
            <w:tcW w:w="2835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физики</w:t>
            </w:r>
          </w:p>
        </w:tc>
        <w:tc>
          <w:tcPr>
            <w:tcW w:w="3260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7D4C78" w:rsidRPr="00F2091D" w:rsidTr="005075CC">
        <w:tc>
          <w:tcPr>
            <w:tcW w:w="567" w:type="dxa"/>
          </w:tcPr>
          <w:p w:rsidR="007D4C78" w:rsidRPr="0028340B" w:rsidRDefault="007D4C78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Земцова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2835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русского и литературы</w:t>
            </w:r>
          </w:p>
        </w:tc>
        <w:tc>
          <w:tcPr>
            <w:tcW w:w="3260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7D4C78" w:rsidRPr="00F2091D" w:rsidTr="005075CC">
        <w:tc>
          <w:tcPr>
            <w:tcW w:w="567" w:type="dxa"/>
          </w:tcPr>
          <w:p w:rsidR="007D4C78" w:rsidRPr="0028340B" w:rsidRDefault="007D4C78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Ефимчук Нина Васильевна</w:t>
            </w:r>
          </w:p>
        </w:tc>
        <w:tc>
          <w:tcPr>
            <w:tcW w:w="2835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химии</w:t>
            </w:r>
          </w:p>
        </w:tc>
        <w:tc>
          <w:tcPr>
            <w:tcW w:w="3260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7D4C78" w:rsidRPr="00F2091D" w:rsidTr="005075CC">
        <w:tc>
          <w:tcPr>
            <w:tcW w:w="567" w:type="dxa"/>
          </w:tcPr>
          <w:p w:rsidR="007D4C78" w:rsidRPr="0028340B" w:rsidRDefault="007D4C78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Косарева Александра Алексеевна</w:t>
            </w:r>
          </w:p>
        </w:tc>
        <w:tc>
          <w:tcPr>
            <w:tcW w:w="2835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7D4C78" w:rsidRPr="00F2091D" w:rsidTr="005075CC">
        <w:tc>
          <w:tcPr>
            <w:tcW w:w="567" w:type="dxa"/>
          </w:tcPr>
          <w:p w:rsidR="007D4C78" w:rsidRPr="0028340B" w:rsidRDefault="007D4C78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Малышева Лилия Михайловна</w:t>
            </w:r>
          </w:p>
        </w:tc>
        <w:tc>
          <w:tcPr>
            <w:tcW w:w="2835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изобразительного искусства</w:t>
            </w:r>
          </w:p>
        </w:tc>
        <w:tc>
          <w:tcPr>
            <w:tcW w:w="3260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7D4C78" w:rsidRPr="00F2091D" w:rsidTr="005075CC">
        <w:tc>
          <w:tcPr>
            <w:tcW w:w="567" w:type="dxa"/>
          </w:tcPr>
          <w:p w:rsidR="007D4C78" w:rsidRPr="0028340B" w:rsidRDefault="007D4C78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Пугачева 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Зофия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Иосифовна</w:t>
            </w:r>
          </w:p>
        </w:tc>
        <w:tc>
          <w:tcPr>
            <w:tcW w:w="2835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3260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7D4C78" w:rsidRPr="00F2091D" w:rsidTr="005075CC">
        <w:tc>
          <w:tcPr>
            <w:tcW w:w="567" w:type="dxa"/>
          </w:tcPr>
          <w:p w:rsidR="007D4C78" w:rsidRPr="0028340B" w:rsidRDefault="007D4C78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Малышев Роман Николаевич</w:t>
            </w:r>
          </w:p>
        </w:tc>
        <w:tc>
          <w:tcPr>
            <w:tcW w:w="2835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7D4C78" w:rsidRPr="00873621" w:rsidRDefault="007D4C78" w:rsidP="004D35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>Ломоватская</w:t>
            </w:r>
            <w:proofErr w:type="spellEnd"/>
            <w:r w:rsidRPr="00873621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295F69" w:rsidRPr="00F2091D" w:rsidTr="00E263EA">
        <w:tc>
          <w:tcPr>
            <w:tcW w:w="10490" w:type="dxa"/>
            <w:gridSpan w:val="4"/>
          </w:tcPr>
          <w:p w:rsidR="00295F69" w:rsidRPr="001A7485" w:rsidRDefault="00295F69" w:rsidP="00F943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</w:t>
            </w:r>
            <w:proofErr w:type="spellStart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Теплогорская</w:t>
            </w:r>
            <w:proofErr w:type="spellEnd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ООШ»</w:t>
            </w:r>
          </w:p>
        </w:tc>
      </w:tr>
      <w:tr w:rsidR="00295F69" w:rsidRPr="00F2091D" w:rsidTr="005075CC">
        <w:tc>
          <w:tcPr>
            <w:tcW w:w="567" w:type="dxa"/>
          </w:tcPr>
          <w:p w:rsidR="00295F69" w:rsidRDefault="00295F69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Трудова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Геннадьевна</w:t>
            </w:r>
          </w:p>
        </w:tc>
        <w:tc>
          <w:tcPr>
            <w:tcW w:w="2835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</w:t>
            </w:r>
            <w:r w:rsidRPr="00BB382E">
              <w:rPr>
                <w:rFonts w:ascii="Times New Roman" w:hAnsi="Times New Roman" w:cs="Times New Roman"/>
                <w:sz w:val="24"/>
                <w:szCs w:val="24"/>
              </w:rPr>
              <w:br/>
              <w:t>учитель истории</w:t>
            </w:r>
          </w:p>
        </w:tc>
        <w:tc>
          <w:tcPr>
            <w:tcW w:w="3260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Теплогорская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ООШ» </w:t>
            </w:r>
          </w:p>
        </w:tc>
      </w:tr>
      <w:tr w:rsidR="00295F69" w:rsidRPr="00F2091D" w:rsidTr="005075CC">
        <w:tc>
          <w:tcPr>
            <w:tcW w:w="567" w:type="dxa"/>
          </w:tcPr>
          <w:p w:rsidR="00295F69" w:rsidRDefault="00295F69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2835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3260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Теплогорская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ООШ» </w:t>
            </w:r>
          </w:p>
        </w:tc>
      </w:tr>
      <w:tr w:rsidR="00295F69" w:rsidRPr="00F2091D" w:rsidTr="005075CC">
        <w:tc>
          <w:tcPr>
            <w:tcW w:w="567" w:type="dxa"/>
          </w:tcPr>
          <w:p w:rsidR="00295F69" w:rsidRDefault="00295F69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Пахомова Ольга </w:t>
            </w: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Реокатовна</w:t>
            </w:r>
            <w:proofErr w:type="spellEnd"/>
          </w:p>
        </w:tc>
        <w:tc>
          <w:tcPr>
            <w:tcW w:w="2835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Теплогорская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295F69" w:rsidRPr="00F2091D" w:rsidTr="005075CC">
        <w:tc>
          <w:tcPr>
            <w:tcW w:w="567" w:type="dxa"/>
          </w:tcPr>
          <w:p w:rsidR="00295F69" w:rsidRDefault="00295F69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28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Козлова Елена Анатольевна</w:t>
            </w:r>
          </w:p>
        </w:tc>
        <w:tc>
          <w:tcPr>
            <w:tcW w:w="2835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3260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Теплогорская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ООШ» </w:t>
            </w:r>
          </w:p>
        </w:tc>
      </w:tr>
      <w:tr w:rsidR="00295F69" w:rsidRPr="00F2091D" w:rsidTr="005075CC">
        <w:tc>
          <w:tcPr>
            <w:tcW w:w="567" w:type="dxa"/>
          </w:tcPr>
          <w:p w:rsidR="00295F69" w:rsidRDefault="00295F69" w:rsidP="0028340B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Козлова Наталья Васильевна</w:t>
            </w:r>
          </w:p>
        </w:tc>
        <w:tc>
          <w:tcPr>
            <w:tcW w:w="2835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3260" w:type="dxa"/>
          </w:tcPr>
          <w:p w:rsidR="00295F69" w:rsidRPr="00BB382E" w:rsidRDefault="00295F69" w:rsidP="00BB382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>Теплогорская</w:t>
            </w:r>
            <w:proofErr w:type="spellEnd"/>
            <w:r w:rsidRPr="00BB382E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295F69" w:rsidRPr="00F2091D" w:rsidTr="00E263EA">
        <w:tc>
          <w:tcPr>
            <w:tcW w:w="10490" w:type="dxa"/>
            <w:gridSpan w:val="4"/>
          </w:tcPr>
          <w:p w:rsidR="00295F69" w:rsidRPr="001A7485" w:rsidRDefault="00295F69" w:rsidP="00BB38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</w:t>
            </w:r>
            <w:proofErr w:type="spellStart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Полдарская</w:t>
            </w:r>
            <w:proofErr w:type="spellEnd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СОШ»</w:t>
            </w:r>
          </w:p>
        </w:tc>
      </w:tr>
      <w:tr w:rsidR="00F46C54" w:rsidRPr="003B2581" w:rsidTr="005075CC">
        <w:tc>
          <w:tcPr>
            <w:tcW w:w="567" w:type="dxa"/>
          </w:tcPr>
          <w:p w:rsidR="00F46C54" w:rsidRPr="003B2581" w:rsidRDefault="00F46C54" w:rsidP="003B2581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Некипелова Елизавета Анатольевна</w:t>
            </w:r>
          </w:p>
        </w:tc>
        <w:tc>
          <w:tcPr>
            <w:tcW w:w="2835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завуч по УВР, учитель русского языка и литературы</w:t>
            </w:r>
          </w:p>
        </w:tc>
        <w:tc>
          <w:tcPr>
            <w:tcW w:w="3260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F46C54" w:rsidRPr="003B2581" w:rsidTr="005075CC">
        <w:tc>
          <w:tcPr>
            <w:tcW w:w="567" w:type="dxa"/>
          </w:tcPr>
          <w:p w:rsidR="00F46C54" w:rsidRPr="003B2581" w:rsidRDefault="00F46C54" w:rsidP="003B2581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Селянина Наталия Владимировна</w:t>
            </w:r>
          </w:p>
        </w:tc>
        <w:tc>
          <w:tcPr>
            <w:tcW w:w="2835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начальных классов</w:t>
            </w:r>
          </w:p>
        </w:tc>
        <w:tc>
          <w:tcPr>
            <w:tcW w:w="3260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F46C54" w:rsidRPr="003B2581" w:rsidTr="005075CC">
        <w:tc>
          <w:tcPr>
            <w:tcW w:w="567" w:type="dxa"/>
          </w:tcPr>
          <w:p w:rsidR="00F46C54" w:rsidRPr="003B2581" w:rsidRDefault="00F46C54" w:rsidP="003B2581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Худякова Оксана Николаевна</w:t>
            </w:r>
          </w:p>
        </w:tc>
        <w:tc>
          <w:tcPr>
            <w:tcW w:w="2835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ыки и </w:t>
            </w:r>
            <w:proofErr w:type="gram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3260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F46C54" w:rsidRPr="003B2581" w:rsidTr="005075CC">
        <w:tc>
          <w:tcPr>
            <w:tcW w:w="567" w:type="dxa"/>
          </w:tcPr>
          <w:p w:rsidR="00F46C54" w:rsidRPr="003B2581" w:rsidRDefault="00F46C54" w:rsidP="003B2581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Брюхова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2835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математики</w:t>
            </w:r>
          </w:p>
        </w:tc>
        <w:tc>
          <w:tcPr>
            <w:tcW w:w="3260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F46C54" w:rsidRPr="003B2581" w:rsidTr="005075CC">
        <w:tc>
          <w:tcPr>
            <w:tcW w:w="567" w:type="dxa"/>
          </w:tcPr>
          <w:p w:rsidR="00F46C54" w:rsidRPr="003B2581" w:rsidRDefault="00F46C54" w:rsidP="003B2581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Ядрихинская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Юлия Владимировна</w:t>
            </w:r>
          </w:p>
        </w:tc>
        <w:tc>
          <w:tcPr>
            <w:tcW w:w="2835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член комиссии, педагог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</w:t>
            </w:r>
          </w:p>
        </w:tc>
        <w:tc>
          <w:tcPr>
            <w:tcW w:w="3260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F46C54" w:rsidRPr="003B2581" w:rsidTr="005075CC">
        <w:tc>
          <w:tcPr>
            <w:tcW w:w="567" w:type="dxa"/>
          </w:tcPr>
          <w:p w:rsidR="00F46C54" w:rsidRPr="003B2581" w:rsidRDefault="00F46C54" w:rsidP="003B2581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Каменский Николай Николаевич</w:t>
            </w:r>
          </w:p>
        </w:tc>
        <w:tc>
          <w:tcPr>
            <w:tcW w:w="2835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физики</w:t>
            </w:r>
          </w:p>
        </w:tc>
        <w:tc>
          <w:tcPr>
            <w:tcW w:w="3260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F46C54" w:rsidRPr="003B2581" w:rsidTr="005075CC">
        <w:tc>
          <w:tcPr>
            <w:tcW w:w="567" w:type="dxa"/>
          </w:tcPr>
          <w:p w:rsidR="00F46C54" w:rsidRPr="003B2581" w:rsidRDefault="00F46C54" w:rsidP="003B2581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Буслакова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Борисовна</w:t>
            </w:r>
          </w:p>
        </w:tc>
        <w:tc>
          <w:tcPr>
            <w:tcW w:w="2835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информатики</w:t>
            </w:r>
          </w:p>
        </w:tc>
        <w:tc>
          <w:tcPr>
            <w:tcW w:w="3260" w:type="dxa"/>
          </w:tcPr>
          <w:p w:rsidR="00F46C54" w:rsidRPr="003B2581" w:rsidRDefault="00F46C54" w:rsidP="00611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>Полдарская</w:t>
            </w:r>
            <w:proofErr w:type="spellEnd"/>
            <w:r w:rsidRPr="003B25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295F69" w:rsidRPr="003B2581" w:rsidTr="00E263EA">
        <w:tc>
          <w:tcPr>
            <w:tcW w:w="10490" w:type="dxa"/>
            <w:gridSpan w:val="4"/>
          </w:tcPr>
          <w:p w:rsidR="00295F69" w:rsidRPr="001A7485" w:rsidRDefault="00295F69" w:rsidP="001A69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</w:t>
            </w:r>
            <w:proofErr w:type="spellStart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Грибинская</w:t>
            </w:r>
            <w:proofErr w:type="spellEnd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ООШ»</w:t>
            </w:r>
          </w:p>
        </w:tc>
      </w:tr>
      <w:tr w:rsidR="00A43C0F" w:rsidRPr="003949F9" w:rsidTr="005075CC">
        <w:tc>
          <w:tcPr>
            <w:tcW w:w="567" w:type="dxa"/>
          </w:tcPr>
          <w:p w:rsidR="00A43C0F" w:rsidRPr="003949F9" w:rsidRDefault="00A43C0F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Петрова Валентина Витальевна</w:t>
            </w:r>
          </w:p>
        </w:tc>
        <w:tc>
          <w:tcPr>
            <w:tcW w:w="2835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учитель истории, обществознания</w:t>
            </w:r>
          </w:p>
        </w:tc>
        <w:tc>
          <w:tcPr>
            <w:tcW w:w="3260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Грибинская</w:t>
            </w:r>
            <w:proofErr w:type="spellEnd"/>
            <w:r w:rsidRPr="003949F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A43C0F" w:rsidRPr="003949F9" w:rsidTr="005075CC">
        <w:tc>
          <w:tcPr>
            <w:tcW w:w="567" w:type="dxa"/>
          </w:tcPr>
          <w:p w:rsidR="00A43C0F" w:rsidRPr="003949F9" w:rsidRDefault="00A43C0F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Орлова Елена Прокопьевна</w:t>
            </w:r>
          </w:p>
        </w:tc>
        <w:tc>
          <w:tcPr>
            <w:tcW w:w="2835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 xml:space="preserve">член комиссии, учитель  математики, информатики </w:t>
            </w:r>
          </w:p>
        </w:tc>
        <w:tc>
          <w:tcPr>
            <w:tcW w:w="3260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Грибинская</w:t>
            </w:r>
            <w:proofErr w:type="spellEnd"/>
            <w:r w:rsidRPr="003949F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A43C0F" w:rsidRPr="003949F9" w:rsidTr="005075CC">
        <w:tc>
          <w:tcPr>
            <w:tcW w:w="567" w:type="dxa"/>
          </w:tcPr>
          <w:p w:rsidR="00A43C0F" w:rsidRPr="003949F9" w:rsidRDefault="00A43C0F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Дмитриева Мария Степановна</w:t>
            </w:r>
          </w:p>
        </w:tc>
        <w:tc>
          <w:tcPr>
            <w:tcW w:w="2835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 русского языка, литературы</w:t>
            </w:r>
          </w:p>
        </w:tc>
        <w:tc>
          <w:tcPr>
            <w:tcW w:w="3260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Грибинская</w:t>
            </w:r>
            <w:proofErr w:type="spellEnd"/>
            <w:r w:rsidRPr="003949F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A43C0F" w:rsidRPr="003949F9" w:rsidTr="005075CC">
        <w:tc>
          <w:tcPr>
            <w:tcW w:w="567" w:type="dxa"/>
          </w:tcPr>
          <w:p w:rsidR="00A43C0F" w:rsidRPr="003949F9" w:rsidRDefault="00A43C0F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Уварова Надежда Николаевна</w:t>
            </w:r>
          </w:p>
        </w:tc>
        <w:tc>
          <w:tcPr>
            <w:tcW w:w="2835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истории, обществознания, географии</w:t>
            </w:r>
          </w:p>
        </w:tc>
        <w:tc>
          <w:tcPr>
            <w:tcW w:w="3260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Грибинская</w:t>
            </w:r>
            <w:proofErr w:type="spellEnd"/>
            <w:r w:rsidRPr="003949F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A43C0F" w:rsidRPr="003949F9" w:rsidTr="005075CC">
        <w:tc>
          <w:tcPr>
            <w:tcW w:w="567" w:type="dxa"/>
          </w:tcPr>
          <w:p w:rsidR="00A43C0F" w:rsidRPr="003949F9" w:rsidRDefault="00A43C0F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Истоцкая</w:t>
            </w:r>
            <w:proofErr w:type="spellEnd"/>
            <w:r w:rsidRPr="003949F9">
              <w:rPr>
                <w:rFonts w:ascii="Times New Roman" w:hAnsi="Times New Roman" w:cs="Times New Roman"/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2835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физики, химии, биологии</w:t>
            </w:r>
          </w:p>
        </w:tc>
        <w:tc>
          <w:tcPr>
            <w:tcW w:w="3260" w:type="dxa"/>
          </w:tcPr>
          <w:p w:rsidR="00A43C0F" w:rsidRPr="003949F9" w:rsidRDefault="00A43C0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3949F9">
              <w:rPr>
                <w:rFonts w:ascii="Times New Roman" w:hAnsi="Times New Roman" w:cs="Times New Roman"/>
                <w:sz w:val="24"/>
                <w:szCs w:val="24"/>
              </w:rPr>
              <w:t>Грибинская</w:t>
            </w:r>
            <w:proofErr w:type="spellEnd"/>
            <w:r w:rsidRPr="003949F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295F69" w:rsidRPr="003949F9" w:rsidTr="00E263EA">
        <w:tc>
          <w:tcPr>
            <w:tcW w:w="10490" w:type="dxa"/>
            <w:gridSpan w:val="4"/>
          </w:tcPr>
          <w:p w:rsidR="00295F69" w:rsidRPr="001A7485" w:rsidRDefault="00295F69" w:rsidP="003949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</w:t>
            </w:r>
            <w:proofErr w:type="spellStart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Усть</w:t>
            </w:r>
            <w:proofErr w:type="spellEnd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-Алексеевская СОШ»</w:t>
            </w:r>
          </w:p>
        </w:tc>
      </w:tr>
      <w:tr w:rsidR="00295F69" w:rsidRPr="00B74EA2" w:rsidTr="005075CC">
        <w:tc>
          <w:tcPr>
            <w:tcW w:w="567" w:type="dxa"/>
          </w:tcPr>
          <w:p w:rsidR="00295F69" w:rsidRPr="00B74EA2" w:rsidRDefault="00295F69" w:rsidP="00B74EA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Митенева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2835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заместитель директора по УВР</w:t>
            </w:r>
          </w:p>
        </w:tc>
        <w:tc>
          <w:tcPr>
            <w:tcW w:w="3260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295F69" w:rsidRPr="00B74EA2" w:rsidTr="005075CC">
        <w:tc>
          <w:tcPr>
            <w:tcW w:w="567" w:type="dxa"/>
          </w:tcPr>
          <w:p w:rsidR="00295F69" w:rsidRPr="00B74EA2" w:rsidRDefault="00295F69" w:rsidP="00B74EA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Капустина Елена Александровна</w:t>
            </w:r>
          </w:p>
        </w:tc>
        <w:tc>
          <w:tcPr>
            <w:tcW w:w="2835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Учитель математики, физики</w:t>
            </w:r>
          </w:p>
        </w:tc>
        <w:tc>
          <w:tcPr>
            <w:tcW w:w="3260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295F69" w:rsidRPr="00B74EA2" w:rsidTr="005075CC">
        <w:tc>
          <w:tcPr>
            <w:tcW w:w="567" w:type="dxa"/>
          </w:tcPr>
          <w:p w:rsidR="00295F69" w:rsidRPr="00B74EA2" w:rsidRDefault="00295F69" w:rsidP="00B74EA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2835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языка, литературы</w:t>
            </w:r>
          </w:p>
        </w:tc>
        <w:tc>
          <w:tcPr>
            <w:tcW w:w="3260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295F69" w:rsidRPr="00B74EA2" w:rsidTr="005075CC">
        <w:tc>
          <w:tcPr>
            <w:tcW w:w="567" w:type="dxa"/>
          </w:tcPr>
          <w:p w:rsidR="00295F69" w:rsidRPr="00B74EA2" w:rsidRDefault="00295F69" w:rsidP="00B74EA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Здрогова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2835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Учитель истории, обществознания</w:t>
            </w:r>
          </w:p>
        </w:tc>
        <w:tc>
          <w:tcPr>
            <w:tcW w:w="3260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295F69" w:rsidRPr="00B74EA2" w:rsidTr="005075CC">
        <w:tc>
          <w:tcPr>
            <w:tcW w:w="567" w:type="dxa"/>
          </w:tcPr>
          <w:p w:rsidR="00295F69" w:rsidRPr="00B74EA2" w:rsidRDefault="00295F69" w:rsidP="00B74EA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Прахова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 xml:space="preserve"> Ольга Рафаиловна</w:t>
            </w:r>
          </w:p>
        </w:tc>
        <w:tc>
          <w:tcPr>
            <w:tcW w:w="2835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3260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295F69" w:rsidRPr="00B74EA2" w:rsidTr="005075CC">
        <w:tc>
          <w:tcPr>
            <w:tcW w:w="567" w:type="dxa"/>
          </w:tcPr>
          <w:p w:rsidR="00295F69" w:rsidRPr="00B74EA2" w:rsidRDefault="00295F69" w:rsidP="00B74EA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Офицерова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 xml:space="preserve"> Ирина Васильевна</w:t>
            </w:r>
          </w:p>
        </w:tc>
        <w:tc>
          <w:tcPr>
            <w:tcW w:w="2835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Учитель географии, технологии</w:t>
            </w:r>
          </w:p>
        </w:tc>
        <w:tc>
          <w:tcPr>
            <w:tcW w:w="3260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295F69" w:rsidRPr="00B74EA2" w:rsidTr="005075CC">
        <w:tc>
          <w:tcPr>
            <w:tcW w:w="567" w:type="dxa"/>
          </w:tcPr>
          <w:p w:rsidR="00295F69" w:rsidRPr="00B74EA2" w:rsidRDefault="00295F69" w:rsidP="00B74EA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Нестерова Любовь Анатольевна</w:t>
            </w:r>
          </w:p>
        </w:tc>
        <w:tc>
          <w:tcPr>
            <w:tcW w:w="2835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295F69" w:rsidRPr="00B74EA2" w:rsidRDefault="00295F69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B74EA2">
              <w:rPr>
                <w:rFonts w:ascii="Times New Roman" w:hAnsi="Times New Roman" w:cs="Times New Roman"/>
                <w:sz w:val="24"/>
                <w:szCs w:val="24"/>
              </w:rPr>
              <w:t>-Алексеевская СОШ»</w:t>
            </w:r>
          </w:p>
        </w:tc>
      </w:tr>
      <w:tr w:rsidR="001A7485" w:rsidRPr="00B74EA2" w:rsidTr="005075CC">
        <w:tc>
          <w:tcPr>
            <w:tcW w:w="567" w:type="dxa"/>
          </w:tcPr>
          <w:p w:rsidR="001A7485" w:rsidRDefault="001A7485" w:rsidP="00B74EA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85" w:rsidRPr="00B74EA2" w:rsidRDefault="001A7485" w:rsidP="00B74EA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A7485" w:rsidRDefault="001A7485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485" w:rsidRPr="00B74EA2" w:rsidRDefault="001A7485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A7485" w:rsidRPr="00B74EA2" w:rsidRDefault="001A7485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A7485" w:rsidRPr="00B74EA2" w:rsidRDefault="001A7485" w:rsidP="00B74EA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F69" w:rsidRPr="00B74EA2" w:rsidTr="00E263EA">
        <w:tc>
          <w:tcPr>
            <w:tcW w:w="10490" w:type="dxa"/>
            <w:gridSpan w:val="4"/>
          </w:tcPr>
          <w:p w:rsidR="00295F69" w:rsidRPr="001A7485" w:rsidRDefault="00295F69" w:rsidP="00B74E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«Морозовская СОШ»</w:t>
            </w:r>
          </w:p>
        </w:tc>
      </w:tr>
      <w:tr w:rsidR="008E11C4" w:rsidRPr="001D1918" w:rsidTr="005075CC">
        <w:tc>
          <w:tcPr>
            <w:tcW w:w="567" w:type="dxa"/>
          </w:tcPr>
          <w:p w:rsidR="008E11C4" w:rsidRPr="001D1918" w:rsidRDefault="008E11C4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2835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260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8E11C4" w:rsidRPr="001D1918" w:rsidTr="005075CC">
        <w:tc>
          <w:tcPr>
            <w:tcW w:w="567" w:type="dxa"/>
          </w:tcPr>
          <w:p w:rsidR="008E11C4" w:rsidRPr="001D1918" w:rsidRDefault="008E11C4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Буторова</w:t>
            </w:r>
            <w:proofErr w:type="spellEnd"/>
            <w:r w:rsidRPr="001D1918"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2835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методического совета</w:t>
            </w: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8E11C4" w:rsidRPr="001D1918" w:rsidTr="005075CC">
        <w:tc>
          <w:tcPr>
            <w:tcW w:w="567" w:type="dxa"/>
          </w:tcPr>
          <w:p w:rsidR="008E11C4" w:rsidRPr="001D1918" w:rsidRDefault="008E11C4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8E11C4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Дяткинский</w:t>
            </w:r>
            <w:proofErr w:type="spellEnd"/>
            <w:r w:rsidRPr="001D1918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 xml:space="preserve"> Иванович</w:t>
            </w:r>
          </w:p>
        </w:tc>
        <w:tc>
          <w:tcPr>
            <w:tcW w:w="2835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</w:tc>
        <w:tc>
          <w:tcPr>
            <w:tcW w:w="3260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8E11C4" w:rsidRPr="001D1918" w:rsidTr="005075CC">
        <w:tc>
          <w:tcPr>
            <w:tcW w:w="567" w:type="dxa"/>
          </w:tcPr>
          <w:p w:rsidR="008E11C4" w:rsidRPr="001D1918" w:rsidRDefault="008E11C4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Елфимова Татьяна Георгиевна</w:t>
            </w:r>
          </w:p>
        </w:tc>
        <w:tc>
          <w:tcPr>
            <w:tcW w:w="2835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георафии</w:t>
            </w:r>
            <w:proofErr w:type="spellEnd"/>
          </w:p>
        </w:tc>
        <w:tc>
          <w:tcPr>
            <w:tcW w:w="3260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8E11C4" w:rsidRPr="001D1918" w:rsidTr="005075CC">
        <w:tc>
          <w:tcPr>
            <w:tcW w:w="567" w:type="dxa"/>
          </w:tcPr>
          <w:p w:rsidR="008E11C4" w:rsidRPr="001D1918" w:rsidRDefault="008E11C4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Ипатова Вера Анатольевна</w:t>
            </w:r>
          </w:p>
        </w:tc>
        <w:tc>
          <w:tcPr>
            <w:tcW w:w="2835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3260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8E11C4" w:rsidRPr="001D1918" w:rsidTr="005075CC">
        <w:tc>
          <w:tcPr>
            <w:tcW w:w="567" w:type="dxa"/>
          </w:tcPr>
          <w:p w:rsidR="008E11C4" w:rsidRPr="001D1918" w:rsidRDefault="008E11C4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Сверкунова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2835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руководитель МО</w:t>
            </w:r>
          </w:p>
        </w:tc>
        <w:tc>
          <w:tcPr>
            <w:tcW w:w="3260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8E11C4" w:rsidRPr="001D1918" w:rsidTr="001D1918">
        <w:tc>
          <w:tcPr>
            <w:tcW w:w="567" w:type="dxa"/>
          </w:tcPr>
          <w:p w:rsidR="008E11C4" w:rsidRPr="001D1918" w:rsidRDefault="008E11C4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 Витальевна</w:t>
            </w:r>
          </w:p>
        </w:tc>
        <w:tc>
          <w:tcPr>
            <w:tcW w:w="2835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информатики </w:t>
            </w:r>
          </w:p>
        </w:tc>
        <w:tc>
          <w:tcPr>
            <w:tcW w:w="3260" w:type="dxa"/>
          </w:tcPr>
          <w:p w:rsidR="008E11C4" w:rsidRPr="001D1918" w:rsidRDefault="008E11C4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1918">
              <w:rPr>
                <w:rFonts w:ascii="Times New Roman" w:hAnsi="Times New Roman" w:cs="Times New Roman"/>
                <w:sz w:val="24"/>
                <w:szCs w:val="24"/>
              </w:rPr>
              <w:t>МБОУ «Морозовская СОШ»</w:t>
            </w:r>
          </w:p>
        </w:tc>
      </w:tr>
      <w:tr w:rsidR="00295F69" w:rsidRPr="001D1918" w:rsidTr="00E263EA">
        <w:tc>
          <w:tcPr>
            <w:tcW w:w="10490" w:type="dxa"/>
            <w:gridSpan w:val="4"/>
          </w:tcPr>
          <w:p w:rsidR="001A7485" w:rsidRPr="001A7485" w:rsidRDefault="00295F69" w:rsidP="001A74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</w:t>
            </w:r>
            <w:proofErr w:type="spellStart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Сусоловская</w:t>
            </w:r>
            <w:proofErr w:type="spellEnd"/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ООШ»</w:t>
            </w:r>
          </w:p>
        </w:tc>
      </w:tr>
      <w:tr w:rsidR="00E263EA" w:rsidRPr="008337A0" w:rsidTr="001D1918">
        <w:tc>
          <w:tcPr>
            <w:tcW w:w="567" w:type="dxa"/>
          </w:tcPr>
          <w:p w:rsidR="00E263EA" w:rsidRPr="008337A0" w:rsidRDefault="00E263EA" w:rsidP="008337A0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Вершинина Ульяна Александровна</w:t>
            </w:r>
          </w:p>
        </w:tc>
        <w:tc>
          <w:tcPr>
            <w:tcW w:w="2835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жюри, учитель а</w:t>
            </w: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нглийск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E263EA" w:rsidRPr="008337A0" w:rsidTr="001D1918">
        <w:tc>
          <w:tcPr>
            <w:tcW w:w="567" w:type="dxa"/>
          </w:tcPr>
          <w:p w:rsidR="00E263EA" w:rsidRPr="008337A0" w:rsidRDefault="00E263EA" w:rsidP="008337A0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Баданина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2835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3260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E263EA" w:rsidRPr="008337A0" w:rsidTr="001D1918">
        <w:tc>
          <w:tcPr>
            <w:tcW w:w="567" w:type="dxa"/>
          </w:tcPr>
          <w:p w:rsidR="00E263EA" w:rsidRPr="008337A0" w:rsidRDefault="00E263EA" w:rsidP="008337A0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E263EA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Верещагина Наталья Андреевна</w:t>
            </w:r>
          </w:p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обществознани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260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E263EA" w:rsidRPr="008337A0" w:rsidTr="001D1918">
        <w:tc>
          <w:tcPr>
            <w:tcW w:w="567" w:type="dxa"/>
          </w:tcPr>
          <w:p w:rsidR="00E263EA" w:rsidRPr="008337A0" w:rsidRDefault="00E263EA" w:rsidP="008337A0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E263EA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Дурягина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Инна Владимировна</w:t>
            </w:r>
          </w:p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математик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60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E263EA" w:rsidRPr="008337A0" w:rsidTr="0033375D">
        <w:tc>
          <w:tcPr>
            <w:tcW w:w="567" w:type="dxa"/>
          </w:tcPr>
          <w:p w:rsidR="00E263EA" w:rsidRPr="008337A0" w:rsidRDefault="00E263EA" w:rsidP="008337A0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Меркулов Сергей Алексеевич</w:t>
            </w:r>
          </w:p>
        </w:tc>
        <w:tc>
          <w:tcPr>
            <w:tcW w:w="2835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3260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E263EA" w:rsidRPr="008337A0" w:rsidTr="0033375D">
        <w:tc>
          <w:tcPr>
            <w:tcW w:w="567" w:type="dxa"/>
          </w:tcPr>
          <w:p w:rsidR="00E263EA" w:rsidRPr="008337A0" w:rsidRDefault="00E263EA" w:rsidP="008337A0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E263EA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Трудова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физик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60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E263EA" w:rsidRPr="008337A0" w:rsidTr="0033375D">
        <w:tc>
          <w:tcPr>
            <w:tcW w:w="567" w:type="dxa"/>
          </w:tcPr>
          <w:p w:rsidR="00E263EA" w:rsidRPr="008337A0" w:rsidRDefault="00E263EA" w:rsidP="008337A0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E263EA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Козлова Марина Александровна</w:t>
            </w:r>
          </w:p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</w:t>
            </w: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60" w:type="dxa"/>
          </w:tcPr>
          <w:p w:rsidR="00E263EA" w:rsidRPr="008337A0" w:rsidRDefault="00E263EA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>Сусоловская</w:t>
            </w:r>
            <w:proofErr w:type="spellEnd"/>
            <w:r w:rsidRPr="008337A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</w:tr>
      <w:tr w:rsidR="00295F69" w:rsidRPr="001D1918" w:rsidTr="00E263EA">
        <w:tc>
          <w:tcPr>
            <w:tcW w:w="10490" w:type="dxa"/>
            <w:gridSpan w:val="4"/>
          </w:tcPr>
          <w:p w:rsidR="00295F69" w:rsidRPr="001A7485" w:rsidRDefault="00295F69" w:rsidP="00C20B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«Орловская ООШ»</w:t>
            </w:r>
          </w:p>
        </w:tc>
      </w:tr>
      <w:tr w:rsidR="00295F69" w:rsidRPr="00C20B62" w:rsidTr="0033375D">
        <w:tc>
          <w:tcPr>
            <w:tcW w:w="567" w:type="dxa"/>
          </w:tcPr>
          <w:p w:rsidR="00295F69" w:rsidRPr="00C20B62" w:rsidRDefault="00295F69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Щукина Наталья Сергеевна</w:t>
            </w:r>
          </w:p>
        </w:tc>
        <w:tc>
          <w:tcPr>
            <w:tcW w:w="2835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учитель математики и физики</w:t>
            </w:r>
          </w:p>
        </w:tc>
        <w:tc>
          <w:tcPr>
            <w:tcW w:w="3260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295F69" w:rsidRPr="00C20B62" w:rsidTr="0033375D">
        <w:tc>
          <w:tcPr>
            <w:tcW w:w="567" w:type="dxa"/>
          </w:tcPr>
          <w:p w:rsidR="00295F69" w:rsidRPr="00C20B62" w:rsidRDefault="00295F69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Художилова Наталья Викторовна</w:t>
            </w:r>
          </w:p>
        </w:tc>
        <w:tc>
          <w:tcPr>
            <w:tcW w:w="2835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русского языка и литературы, ОБЖ</w:t>
            </w:r>
          </w:p>
        </w:tc>
        <w:tc>
          <w:tcPr>
            <w:tcW w:w="3260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295F69" w:rsidRPr="00C20B62" w:rsidTr="0033375D">
        <w:tc>
          <w:tcPr>
            <w:tcW w:w="567" w:type="dxa"/>
          </w:tcPr>
          <w:p w:rsidR="00295F69" w:rsidRPr="00C20B62" w:rsidRDefault="00295F69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Художилова Маргарита Михайловна</w:t>
            </w:r>
          </w:p>
        </w:tc>
        <w:tc>
          <w:tcPr>
            <w:tcW w:w="2835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русского языка, технологии</w:t>
            </w:r>
          </w:p>
        </w:tc>
        <w:tc>
          <w:tcPr>
            <w:tcW w:w="3260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295F69" w:rsidRPr="00C20B62" w:rsidTr="0033375D">
        <w:tc>
          <w:tcPr>
            <w:tcW w:w="567" w:type="dxa"/>
          </w:tcPr>
          <w:p w:rsidR="00295F69" w:rsidRPr="00C20B62" w:rsidRDefault="00295F69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Буторова</w:t>
            </w:r>
            <w:proofErr w:type="spellEnd"/>
            <w:r w:rsidRPr="00C20B62">
              <w:rPr>
                <w:rFonts w:ascii="Times New Roman" w:hAnsi="Times New Roman" w:cs="Times New Roman"/>
                <w:sz w:val="24"/>
                <w:szCs w:val="24"/>
              </w:rPr>
              <w:t xml:space="preserve"> Марина Игоревна</w:t>
            </w:r>
          </w:p>
        </w:tc>
        <w:tc>
          <w:tcPr>
            <w:tcW w:w="2835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географии, физической культуры</w:t>
            </w:r>
          </w:p>
        </w:tc>
        <w:tc>
          <w:tcPr>
            <w:tcW w:w="3260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295F69" w:rsidRPr="00C20B62" w:rsidTr="0033375D">
        <w:tc>
          <w:tcPr>
            <w:tcW w:w="567" w:type="dxa"/>
          </w:tcPr>
          <w:p w:rsidR="00295F69" w:rsidRPr="00C20B62" w:rsidRDefault="00295F69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Зеленина Екатерина Александровна</w:t>
            </w:r>
          </w:p>
        </w:tc>
        <w:tc>
          <w:tcPr>
            <w:tcW w:w="2835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математики и информатики</w:t>
            </w:r>
          </w:p>
        </w:tc>
        <w:tc>
          <w:tcPr>
            <w:tcW w:w="3260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295F69" w:rsidRPr="00C20B62" w:rsidTr="0033375D">
        <w:tc>
          <w:tcPr>
            <w:tcW w:w="567" w:type="dxa"/>
          </w:tcPr>
          <w:p w:rsidR="00295F69" w:rsidRPr="00C20B62" w:rsidRDefault="00295F69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C20B62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2835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биологии</w:t>
            </w:r>
          </w:p>
        </w:tc>
        <w:tc>
          <w:tcPr>
            <w:tcW w:w="3260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295F69" w:rsidRPr="00C20B62" w:rsidTr="0033375D">
        <w:tc>
          <w:tcPr>
            <w:tcW w:w="567" w:type="dxa"/>
          </w:tcPr>
          <w:p w:rsidR="00295F69" w:rsidRPr="00C20B62" w:rsidRDefault="00295F69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Шорохова Анна Васильевна</w:t>
            </w:r>
          </w:p>
        </w:tc>
        <w:tc>
          <w:tcPr>
            <w:tcW w:w="2835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истории, обществознания и химии</w:t>
            </w:r>
          </w:p>
        </w:tc>
        <w:tc>
          <w:tcPr>
            <w:tcW w:w="3260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295F69" w:rsidRPr="00C20B62" w:rsidTr="0033375D">
        <w:tc>
          <w:tcPr>
            <w:tcW w:w="567" w:type="dxa"/>
          </w:tcPr>
          <w:p w:rsidR="00295F69" w:rsidRPr="00C20B62" w:rsidRDefault="00295F69" w:rsidP="00C20B62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Прахова</w:t>
            </w:r>
            <w:proofErr w:type="spellEnd"/>
            <w:r w:rsidRPr="00C20B62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Васильевна</w:t>
            </w:r>
          </w:p>
        </w:tc>
        <w:tc>
          <w:tcPr>
            <w:tcW w:w="2835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английского языка</w:t>
            </w:r>
          </w:p>
        </w:tc>
        <w:tc>
          <w:tcPr>
            <w:tcW w:w="3260" w:type="dxa"/>
          </w:tcPr>
          <w:p w:rsidR="00295F69" w:rsidRPr="00C20B62" w:rsidRDefault="00295F69" w:rsidP="00C20B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0B62">
              <w:rPr>
                <w:rFonts w:ascii="Times New Roman" w:hAnsi="Times New Roman" w:cs="Times New Roman"/>
                <w:sz w:val="24"/>
                <w:szCs w:val="24"/>
              </w:rPr>
              <w:t>МБОУ «Орловская ООШ»</w:t>
            </w:r>
          </w:p>
        </w:tc>
      </w:tr>
      <w:tr w:rsidR="00295F69" w:rsidRPr="00C20B62" w:rsidTr="00E263EA">
        <w:tc>
          <w:tcPr>
            <w:tcW w:w="10490" w:type="dxa"/>
            <w:gridSpan w:val="4"/>
          </w:tcPr>
          <w:p w:rsidR="00295F69" w:rsidRPr="001A7485" w:rsidRDefault="00295F69" w:rsidP="001E64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«Большевистская ООШ»</w:t>
            </w:r>
          </w:p>
        </w:tc>
      </w:tr>
      <w:tr w:rsidR="00E9573F" w:rsidRPr="001E64EE" w:rsidTr="0033375D">
        <w:tc>
          <w:tcPr>
            <w:tcW w:w="567" w:type="dxa"/>
          </w:tcPr>
          <w:p w:rsidR="00E9573F" w:rsidRPr="001E64EE" w:rsidRDefault="00E9573F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E9573F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Корзникова</w:t>
            </w:r>
            <w:proofErr w:type="spellEnd"/>
            <w:r w:rsidRPr="001E64EE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 xml:space="preserve"> Геннадьевна</w:t>
            </w:r>
          </w:p>
        </w:tc>
        <w:tc>
          <w:tcPr>
            <w:tcW w:w="2835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директор ООШ</w:t>
            </w:r>
          </w:p>
        </w:tc>
        <w:tc>
          <w:tcPr>
            <w:tcW w:w="3260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E9573F" w:rsidRPr="001E64EE" w:rsidTr="0033375D">
        <w:tc>
          <w:tcPr>
            <w:tcW w:w="567" w:type="dxa"/>
          </w:tcPr>
          <w:p w:rsidR="00E9573F" w:rsidRPr="001E64EE" w:rsidRDefault="00E9573F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Мыльникова Людмила Владимировна</w:t>
            </w:r>
          </w:p>
        </w:tc>
        <w:tc>
          <w:tcPr>
            <w:tcW w:w="2835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ОБЖ</w:t>
            </w:r>
          </w:p>
        </w:tc>
        <w:tc>
          <w:tcPr>
            <w:tcW w:w="3260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E9573F" w:rsidRPr="001E64EE" w:rsidTr="0033375D">
        <w:tc>
          <w:tcPr>
            <w:tcW w:w="567" w:type="dxa"/>
          </w:tcPr>
          <w:p w:rsidR="00E9573F" w:rsidRPr="001E64EE" w:rsidRDefault="00E9573F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Герич</w:t>
            </w:r>
            <w:proofErr w:type="spellEnd"/>
            <w:r w:rsidRPr="001E64EE">
              <w:rPr>
                <w:rFonts w:ascii="Times New Roman" w:hAnsi="Times New Roman" w:cs="Times New Roman"/>
                <w:sz w:val="24"/>
                <w:szCs w:val="24"/>
              </w:rPr>
              <w:t xml:space="preserve"> Ольга Аркадьевна</w:t>
            </w:r>
          </w:p>
        </w:tc>
        <w:tc>
          <w:tcPr>
            <w:tcW w:w="2835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биологии</w:t>
            </w:r>
          </w:p>
        </w:tc>
        <w:tc>
          <w:tcPr>
            <w:tcW w:w="3260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E9573F" w:rsidRPr="001E64EE" w:rsidTr="0033375D">
        <w:tc>
          <w:tcPr>
            <w:tcW w:w="567" w:type="dxa"/>
          </w:tcPr>
          <w:p w:rsidR="00E9573F" w:rsidRPr="001E64EE" w:rsidRDefault="00E9573F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E9573F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Красавцева</w:t>
            </w:r>
            <w:proofErr w:type="spellEnd"/>
            <w:r w:rsidRPr="001E64EE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Анатольевна</w:t>
            </w:r>
          </w:p>
        </w:tc>
        <w:tc>
          <w:tcPr>
            <w:tcW w:w="2835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Член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математики</w:t>
            </w:r>
          </w:p>
        </w:tc>
        <w:tc>
          <w:tcPr>
            <w:tcW w:w="3260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E9573F" w:rsidRPr="001E64EE" w:rsidTr="0033375D">
        <w:tc>
          <w:tcPr>
            <w:tcW w:w="567" w:type="dxa"/>
          </w:tcPr>
          <w:p w:rsidR="00E9573F" w:rsidRPr="001E64EE" w:rsidRDefault="00E9573F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Бердникова Ирина Владимировна</w:t>
            </w:r>
          </w:p>
        </w:tc>
        <w:tc>
          <w:tcPr>
            <w:tcW w:w="2835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английского языка</w:t>
            </w:r>
          </w:p>
        </w:tc>
        <w:tc>
          <w:tcPr>
            <w:tcW w:w="3260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E9573F" w:rsidRPr="001E64EE" w:rsidTr="0033375D">
        <w:tc>
          <w:tcPr>
            <w:tcW w:w="567" w:type="dxa"/>
          </w:tcPr>
          <w:p w:rsidR="00E9573F" w:rsidRPr="001E64EE" w:rsidRDefault="00E9573F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Холопова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2835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начальных классов</w:t>
            </w:r>
          </w:p>
        </w:tc>
        <w:tc>
          <w:tcPr>
            <w:tcW w:w="3260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E9573F" w:rsidRPr="001E64EE" w:rsidTr="0033375D">
        <w:tc>
          <w:tcPr>
            <w:tcW w:w="567" w:type="dxa"/>
          </w:tcPr>
          <w:p w:rsidR="00E9573F" w:rsidRPr="001E64EE" w:rsidRDefault="00E9573F" w:rsidP="00E263EA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Маклакова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Борисовна</w:t>
            </w:r>
          </w:p>
        </w:tc>
        <w:tc>
          <w:tcPr>
            <w:tcW w:w="2835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комиссии, учитель истоков и истории</w:t>
            </w:r>
          </w:p>
        </w:tc>
        <w:tc>
          <w:tcPr>
            <w:tcW w:w="3260" w:type="dxa"/>
          </w:tcPr>
          <w:p w:rsidR="00E9573F" w:rsidRPr="001E64EE" w:rsidRDefault="00E9573F" w:rsidP="00E26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64EE">
              <w:rPr>
                <w:rFonts w:ascii="Times New Roman" w:hAnsi="Times New Roman" w:cs="Times New Roman"/>
                <w:sz w:val="24"/>
                <w:szCs w:val="24"/>
              </w:rPr>
              <w:t>МБОУ «Большевистская ООШ»</w:t>
            </w:r>
          </w:p>
        </w:tc>
      </w:tr>
      <w:tr w:rsidR="00295F69" w:rsidRPr="001E64EE" w:rsidTr="00E263EA">
        <w:tc>
          <w:tcPr>
            <w:tcW w:w="10490" w:type="dxa"/>
            <w:gridSpan w:val="4"/>
          </w:tcPr>
          <w:p w:rsidR="00295F69" w:rsidRPr="001A7485" w:rsidRDefault="00295F69" w:rsidP="009A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DA6">
              <w:rPr>
                <w:rFonts w:ascii="Times New Roman" w:hAnsi="Times New Roman" w:cs="Times New Roman"/>
                <w:b/>
                <w:sz w:val="28"/>
                <w:szCs w:val="28"/>
              </w:rPr>
              <w:t>МБОУ «Аристовская ООШ»</w:t>
            </w:r>
          </w:p>
        </w:tc>
      </w:tr>
      <w:tr w:rsidR="00295F69" w:rsidRPr="009A1B8E" w:rsidTr="0033375D">
        <w:tc>
          <w:tcPr>
            <w:tcW w:w="567" w:type="dxa"/>
          </w:tcPr>
          <w:p w:rsidR="00295F69" w:rsidRPr="009A1B8E" w:rsidRDefault="00295F69" w:rsidP="009A1B8E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A7485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Угловская</w:t>
            </w:r>
            <w:proofErr w:type="spellEnd"/>
            <w:r w:rsidRPr="009A1B8E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  <w:r w:rsidR="001A74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260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  <w:tr w:rsidR="00295F69" w:rsidRPr="009A1B8E" w:rsidTr="0033375D">
        <w:tc>
          <w:tcPr>
            <w:tcW w:w="567" w:type="dxa"/>
          </w:tcPr>
          <w:p w:rsidR="00295F69" w:rsidRPr="009A1B8E" w:rsidRDefault="00295F69" w:rsidP="009A1B8E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1A7485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Амелина</w:t>
            </w:r>
            <w:proofErr w:type="spellEnd"/>
            <w:r w:rsidRPr="009A1B8E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Валентиновна</w:t>
            </w:r>
          </w:p>
        </w:tc>
        <w:tc>
          <w:tcPr>
            <w:tcW w:w="2835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физик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60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  <w:tr w:rsidR="00295F69" w:rsidRPr="009A1B8E" w:rsidTr="0033375D">
        <w:tc>
          <w:tcPr>
            <w:tcW w:w="567" w:type="dxa"/>
          </w:tcPr>
          <w:p w:rsidR="00295F69" w:rsidRPr="009A1B8E" w:rsidRDefault="00295F69" w:rsidP="009A1B8E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1A7485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 xml:space="preserve">Киселева Светлана </w:t>
            </w:r>
          </w:p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2835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математик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60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  <w:tr w:rsidR="00295F69" w:rsidRPr="009A1B8E" w:rsidTr="0033375D">
        <w:tc>
          <w:tcPr>
            <w:tcW w:w="567" w:type="dxa"/>
          </w:tcPr>
          <w:p w:rsidR="00295F69" w:rsidRPr="009A1B8E" w:rsidRDefault="00295F69" w:rsidP="009A1B8E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Кононова Ольга Анатольевна</w:t>
            </w:r>
          </w:p>
        </w:tc>
        <w:tc>
          <w:tcPr>
            <w:tcW w:w="2835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обществознания</w:t>
            </w:r>
          </w:p>
        </w:tc>
        <w:tc>
          <w:tcPr>
            <w:tcW w:w="3260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  <w:tr w:rsidR="00295F69" w:rsidRPr="009A1B8E" w:rsidTr="0033375D">
        <w:tc>
          <w:tcPr>
            <w:tcW w:w="567" w:type="dxa"/>
          </w:tcPr>
          <w:p w:rsidR="00295F69" w:rsidRPr="009A1B8E" w:rsidRDefault="00295F69" w:rsidP="009A1B8E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1A7485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 xml:space="preserve">Краева Ольга </w:t>
            </w:r>
          </w:p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  <w:tr w:rsidR="00295F69" w:rsidRPr="009A1B8E" w:rsidTr="0033375D">
        <w:tc>
          <w:tcPr>
            <w:tcW w:w="567" w:type="dxa"/>
          </w:tcPr>
          <w:p w:rsidR="00295F69" w:rsidRPr="009A1B8E" w:rsidRDefault="00295F69" w:rsidP="009A1B8E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1A7485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Валентина </w:t>
            </w:r>
          </w:p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Борисовна</w:t>
            </w:r>
          </w:p>
        </w:tc>
        <w:tc>
          <w:tcPr>
            <w:tcW w:w="2835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английск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языка, биологии</w:t>
            </w:r>
          </w:p>
        </w:tc>
        <w:tc>
          <w:tcPr>
            <w:tcW w:w="3260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  <w:tr w:rsidR="00295F69" w:rsidRPr="009A1B8E" w:rsidTr="0033375D">
        <w:tc>
          <w:tcPr>
            <w:tcW w:w="567" w:type="dxa"/>
          </w:tcPr>
          <w:p w:rsidR="00295F69" w:rsidRPr="009A1B8E" w:rsidRDefault="00295F69" w:rsidP="009A1B8E">
            <w:pPr>
              <w:pStyle w:val="a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Филимонова Анжелика Александровна</w:t>
            </w:r>
          </w:p>
        </w:tc>
        <w:tc>
          <w:tcPr>
            <w:tcW w:w="2835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географи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60" w:type="dxa"/>
          </w:tcPr>
          <w:p w:rsidR="00295F69" w:rsidRPr="009A1B8E" w:rsidRDefault="00295F69" w:rsidP="009A1B8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B8E">
              <w:rPr>
                <w:rFonts w:ascii="Times New Roman" w:hAnsi="Times New Roman" w:cs="Times New Roman"/>
                <w:sz w:val="24"/>
                <w:szCs w:val="24"/>
              </w:rPr>
              <w:t>МБОУ «Аристовская ООШ»</w:t>
            </w:r>
          </w:p>
        </w:tc>
      </w:tr>
    </w:tbl>
    <w:p w:rsidR="00456B66" w:rsidRPr="00F2091D" w:rsidRDefault="00456B66" w:rsidP="001E64EE">
      <w:pPr>
        <w:pStyle w:val="a6"/>
        <w:jc w:val="left"/>
        <w:rPr>
          <w:rFonts w:ascii="Times New Roman" w:hAnsi="Times New Roman" w:cs="Times New Roman"/>
          <w:sz w:val="24"/>
          <w:szCs w:val="24"/>
        </w:rPr>
      </w:pPr>
    </w:p>
    <w:sectPr w:rsidR="00456B66" w:rsidRPr="00F2091D" w:rsidSect="00225D75">
      <w:pgSz w:w="11906" w:h="16838" w:code="9"/>
      <w:pgMar w:top="993" w:right="282" w:bottom="426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45FAE"/>
    <w:multiLevelType w:val="hybridMultilevel"/>
    <w:tmpl w:val="DAC44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EA0"/>
    <w:rsid w:val="0009586F"/>
    <w:rsid w:val="000D3011"/>
    <w:rsid w:val="0011473C"/>
    <w:rsid w:val="001A692D"/>
    <w:rsid w:val="001A7485"/>
    <w:rsid w:val="001B128B"/>
    <w:rsid w:val="001C0CBD"/>
    <w:rsid w:val="001C3624"/>
    <w:rsid w:val="001D1918"/>
    <w:rsid w:val="001D3EA0"/>
    <w:rsid w:val="001E64EE"/>
    <w:rsid w:val="001E7C82"/>
    <w:rsid w:val="0020433C"/>
    <w:rsid w:val="00222325"/>
    <w:rsid w:val="00225D75"/>
    <w:rsid w:val="00255559"/>
    <w:rsid w:val="0028340B"/>
    <w:rsid w:val="002865AE"/>
    <w:rsid w:val="00295F69"/>
    <w:rsid w:val="002D3DA6"/>
    <w:rsid w:val="002E7EC2"/>
    <w:rsid w:val="00301027"/>
    <w:rsid w:val="0033375D"/>
    <w:rsid w:val="00351D24"/>
    <w:rsid w:val="003949F9"/>
    <w:rsid w:val="003B2581"/>
    <w:rsid w:val="0042652D"/>
    <w:rsid w:val="00456B66"/>
    <w:rsid w:val="004850B3"/>
    <w:rsid w:val="004D3848"/>
    <w:rsid w:val="004E378D"/>
    <w:rsid w:val="00501BCE"/>
    <w:rsid w:val="005075CC"/>
    <w:rsid w:val="005F2EFE"/>
    <w:rsid w:val="006400A8"/>
    <w:rsid w:val="006850EA"/>
    <w:rsid w:val="006A78B1"/>
    <w:rsid w:val="006F1C34"/>
    <w:rsid w:val="007D4C78"/>
    <w:rsid w:val="00832044"/>
    <w:rsid w:val="0083325D"/>
    <w:rsid w:val="008337A0"/>
    <w:rsid w:val="00873621"/>
    <w:rsid w:val="008E11C4"/>
    <w:rsid w:val="00972089"/>
    <w:rsid w:val="009A1B8E"/>
    <w:rsid w:val="009D7FA4"/>
    <w:rsid w:val="009E2E65"/>
    <w:rsid w:val="00A412C1"/>
    <w:rsid w:val="00A43C0F"/>
    <w:rsid w:val="00A8536C"/>
    <w:rsid w:val="00B74EA2"/>
    <w:rsid w:val="00BA6A87"/>
    <w:rsid w:val="00BB382E"/>
    <w:rsid w:val="00C17522"/>
    <w:rsid w:val="00C20B62"/>
    <w:rsid w:val="00D50E75"/>
    <w:rsid w:val="00DD04FD"/>
    <w:rsid w:val="00E263EA"/>
    <w:rsid w:val="00E9573F"/>
    <w:rsid w:val="00F2091D"/>
    <w:rsid w:val="00F34D00"/>
    <w:rsid w:val="00F46C54"/>
    <w:rsid w:val="00F55B5E"/>
    <w:rsid w:val="00F915C9"/>
    <w:rsid w:val="00F943C9"/>
    <w:rsid w:val="00FB669E"/>
    <w:rsid w:val="00FE717D"/>
    <w:rsid w:val="00F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D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D0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07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D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D0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07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7</Pages>
  <Words>2038</Words>
  <Characters>11618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63</cp:revision>
  <dcterms:created xsi:type="dcterms:W3CDTF">2021-08-23T11:01:00Z</dcterms:created>
  <dcterms:modified xsi:type="dcterms:W3CDTF">2022-09-20T05:23:00Z</dcterms:modified>
</cp:coreProperties>
</file>